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55094" w14:textId="77777777" w:rsidR="00772EC0" w:rsidRPr="00772EC0" w:rsidRDefault="00772EC0" w:rsidP="00772EC0">
      <w:pPr>
        <w:jc w:val="both"/>
        <w:rPr>
          <w:rFonts w:ascii="Century Gothic" w:hAnsi="Century Gothic"/>
        </w:rPr>
      </w:pPr>
    </w:p>
    <w:p w14:paraId="31AD914D" w14:textId="533E7EFA" w:rsidR="00CC5DF1" w:rsidRPr="009F6EC1" w:rsidRDefault="00CC5DF1" w:rsidP="00CC5DF1">
      <w:pPr>
        <w:jc w:val="right"/>
        <w:rPr>
          <w:rFonts w:ascii="Century Gothic" w:hAnsi="Century Gothic" w:cs="Arial"/>
          <w:b/>
          <w:sz w:val="20"/>
          <w:szCs w:val="20"/>
          <w:lang w:val="es-MX"/>
        </w:rPr>
      </w:pPr>
      <w:r>
        <w:rPr>
          <w:rFonts w:ascii="Century Gothic" w:hAnsi="Century Gothic" w:cs="Arial"/>
          <w:b/>
          <w:sz w:val="20"/>
          <w:szCs w:val="20"/>
          <w:lang w:val="es-MX"/>
        </w:rPr>
        <w:t>Circular</w:t>
      </w:r>
      <w:r w:rsidRPr="009F6EC1">
        <w:rPr>
          <w:rFonts w:ascii="Century Gothic" w:hAnsi="Century Gothic" w:cs="Arial"/>
          <w:b/>
          <w:sz w:val="20"/>
          <w:szCs w:val="20"/>
          <w:lang w:val="es-MX"/>
        </w:rPr>
        <w:t xml:space="preserve"> </w:t>
      </w:r>
      <w:proofErr w:type="spellStart"/>
      <w:r w:rsidRPr="009F6EC1">
        <w:rPr>
          <w:rFonts w:ascii="Century Gothic" w:hAnsi="Century Gothic" w:cs="Arial"/>
          <w:b/>
          <w:sz w:val="20"/>
          <w:szCs w:val="20"/>
          <w:lang w:val="es-MX"/>
        </w:rPr>
        <w:t>N°</w:t>
      </w:r>
      <w:proofErr w:type="spellEnd"/>
      <w:r w:rsidRPr="009F6EC1">
        <w:rPr>
          <w:rFonts w:ascii="Century Gothic" w:hAnsi="Century Gothic" w:cs="Arial"/>
          <w:b/>
          <w:sz w:val="20"/>
          <w:szCs w:val="20"/>
          <w:lang w:val="es-MX"/>
        </w:rPr>
        <w:t xml:space="preserve"> UPEC-</w:t>
      </w:r>
      <w:r w:rsidRPr="009F6EC1">
        <w:rPr>
          <w:rFonts w:ascii="Century Gothic" w:hAnsi="Century Gothic"/>
          <w:b/>
          <w:sz w:val="20"/>
          <w:szCs w:val="20"/>
        </w:rPr>
        <w:t xml:space="preserve"> </w:t>
      </w:r>
      <w:sdt>
        <w:sdtPr>
          <w:rPr>
            <w:rFonts w:ascii="Century Gothic" w:hAnsi="Century Gothic"/>
            <w:b/>
            <w:sz w:val="20"/>
            <w:szCs w:val="20"/>
          </w:rPr>
          <w:tag w:val="Apellido Apellido Nombre Nombre"/>
          <w:id w:val="-1869369801"/>
          <w:placeholder>
            <w:docPart w:val="8CEEC8A62F10495EB09B55ACB79BA518"/>
          </w:placeholder>
          <w:showingPlcHdr/>
          <w:text/>
        </w:sdtPr>
        <w:sdtContent>
          <w:r w:rsidRPr="009F6EC1">
            <w:rPr>
              <w:rStyle w:val="Textodelmarcadordeposicin"/>
              <w:rFonts w:ascii="Century Gothic" w:hAnsi="Century Gothic"/>
              <w:sz w:val="20"/>
              <w:szCs w:val="20"/>
            </w:rPr>
            <w:t>Haga clic aquí para escribir texto.</w:t>
          </w:r>
        </w:sdtContent>
      </w:sdt>
      <w:r w:rsidRPr="009F6EC1">
        <w:rPr>
          <w:rFonts w:ascii="Century Gothic" w:hAnsi="Century Gothic" w:cs="Arial"/>
          <w:b/>
          <w:sz w:val="20"/>
          <w:szCs w:val="20"/>
          <w:lang w:val="es-MX"/>
        </w:rPr>
        <w:t xml:space="preserve"> </w:t>
      </w:r>
    </w:p>
    <w:p w14:paraId="6AAC0B0A" w14:textId="77777777" w:rsidR="00CC5DF1" w:rsidRPr="009F6EC1" w:rsidRDefault="00CC5DF1" w:rsidP="00CC5DF1">
      <w:pPr>
        <w:jc w:val="right"/>
        <w:rPr>
          <w:rFonts w:ascii="Century Gothic" w:hAnsi="Century Gothic" w:cs="Arial"/>
          <w:bCs/>
          <w:sz w:val="20"/>
          <w:szCs w:val="20"/>
        </w:rPr>
      </w:pPr>
      <w:r w:rsidRPr="009F6EC1">
        <w:rPr>
          <w:rFonts w:ascii="Century Gothic" w:hAnsi="Century Gothic" w:cs="Arial"/>
          <w:bCs/>
          <w:sz w:val="20"/>
          <w:szCs w:val="20"/>
        </w:rPr>
        <w:t xml:space="preserve">Tulcán, </w:t>
      </w:r>
      <w:sdt>
        <w:sdtPr>
          <w:rPr>
            <w:rFonts w:ascii="Century Gothic" w:hAnsi="Century Gothic"/>
            <w:sz w:val="20"/>
            <w:szCs w:val="20"/>
          </w:rPr>
          <w:id w:val="1501689174"/>
          <w:placeholder>
            <w:docPart w:val="91F2BECC03044F1499F0508C7788D26D"/>
          </w:placeholder>
          <w:showingPlcHdr/>
          <w:date>
            <w:dateFormat w:val="d 'de' MMMM 'de' yyyy"/>
            <w:lid w:val="es-EC"/>
            <w:storeMappedDataAs w:val="dateTime"/>
            <w:calendar w:val="gregorian"/>
          </w:date>
        </w:sdtPr>
        <w:sdtContent>
          <w:r w:rsidRPr="009F6EC1">
            <w:rPr>
              <w:rStyle w:val="Textodelmarcadordeposicin"/>
              <w:rFonts w:ascii="Century Gothic" w:hAnsi="Century Gothic"/>
              <w:sz w:val="20"/>
              <w:szCs w:val="20"/>
            </w:rPr>
            <w:t>Haga clic aquí o pulse para escribir una fecha.</w:t>
          </w:r>
        </w:sdtContent>
      </w:sdt>
    </w:p>
    <w:p w14:paraId="65307731" w14:textId="77777777" w:rsidR="00CC5DF1" w:rsidRPr="009F6EC1" w:rsidRDefault="00CC5DF1" w:rsidP="00CC5DF1">
      <w:pPr>
        <w:suppressAutoHyphens/>
        <w:rPr>
          <w:rFonts w:ascii="Century Gothic" w:eastAsia="Times New Roman" w:hAnsi="Century Gothic" w:cs="Arial"/>
          <w:b/>
          <w:color w:val="000000"/>
          <w:sz w:val="20"/>
          <w:szCs w:val="20"/>
          <w:lang w:val="es-EC" w:eastAsia="ar-SA"/>
        </w:rPr>
      </w:pPr>
    </w:p>
    <w:p w14:paraId="0F59769C" w14:textId="77777777" w:rsidR="00CC5DF1" w:rsidRPr="00196158" w:rsidRDefault="00CC5DF1" w:rsidP="00CC5DF1">
      <w:pPr>
        <w:suppressAutoHyphens/>
        <w:rPr>
          <w:rFonts w:ascii="Century Gothic" w:eastAsia="Times New Roman" w:hAnsi="Century Gothic" w:cs="Arial"/>
          <w:color w:val="000000"/>
          <w:sz w:val="20"/>
          <w:szCs w:val="20"/>
          <w:lang w:val="es-EC" w:eastAsia="ar-SA"/>
        </w:rPr>
      </w:pPr>
      <w:r w:rsidRPr="00196158">
        <w:rPr>
          <w:rFonts w:ascii="Century Gothic" w:eastAsia="Times New Roman" w:hAnsi="Century Gothic" w:cs="Arial"/>
          <w:b/>
          <w:color w:val="000000"/>
          <w:sz w:val="20"/>
          <w:szCs w:val="20"/>
          <w:lang w:val="es-EC" w:eastAsia="ar-SA"/>
        </w:rPr>
        <w:t>PARA:</w:t>
      </w:r>
      <w:r w:rsidRPr="00196158">
        <w:rPr>
          <w:rFonts w:ascii="Century Gothic" w:eastAsia="Times New Roman" w:hAnsi="Century Gothic" w:cstheme="minorHAnsi"/>
          <w:color w:val="000000"/>
          <w:sz w:val="20"/>
          <w:szCs w:val="20"/>
        </w:rPr>
        <w:t xml:space="preserve"> </w:t>
      </w:r>
      <w:sdt>
        <w:sdtPr>
          <w:rPr>
            <w:rFonts w:ascii="Century Gothic" w:eastAsia="Times New Roman" w:hAnsi="Century Gothic" w:cstheme="minorHAnsi"/>
            <w:color w:val="000000"/>
            <w:sz w:val="20"/>
            <w:szCs w:val="20"/>
          </w:rPr>
          <w:id w:val="1106542262"/>
          <w:placeholder>
            <w:docPart w:val="72918C2A6CE44E91B4913621485BC030"/>
          </w:placeholder>
          <w:showingPlcHdr/>
          <w:dropDownList>
            <w:listItem w:value="Elija un elemento."/>
            <w:listItem w:displayText="MSc." w:value="MSc."/>
            <w:listItem w:displayText="Mg." w:value="Mg."/>
            <w:listItem w:displayText="Mtr." w:value="Mtr."/>
            <w:listItem w:displayText="PhD." w:value="PhD."/>
          </w:dropDownList>
        </w:sdtPr>
        <w:sdtContent>
          <w:r w:rsidRPr="00196158">
            <w:rPr>
              <w:rStyle w:val="Textodelmarcadordeposicin"/>
              <w:rFonts w:ascii="Century Gothic" w:hAnsi="Century Gothic"/>
              <w:sz w:val="20"/>
              <w:szCs w:val="20"/>
            </w:rPr>
            <w:t>Elija un elemento.</w:t>
          </w:r>
        </w:sdtContent>
      </w:sdt>
      <w:r w:rsidRPr="00196158">
        <w:rPr>
          <w:rFonts w:ascii="Century Gothic" w:eastAsia="Times New Roman" w:hAnsi="Century Gothic" w:cs="Arial"/>
          <w:color w:val="000000"/>
          <w:sz w:val="20"/>
          <w:szCs w:val="20"/>
          <w:lang w:val="es-EC" w:eastAsia="ar-SA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alias w:val="Nombre Nombre Apellido Apellido"/>
          <w:tag w:val="Nombre Nombre Apellido Apellido"/>
          <w:id w:val="1411814446"/>
          <w:placeholder>
            <w:docPart w:val="D46AB2521AFA4140893C654BFA2FF365"/>
          </w:placeholder>
          <w:showingPlcHdr/>
          <w:text/>
        </w:sdtPr>
        <w:sdtContent>
          <w:r w:rsidRPr="00196158">
            <w:rPr>
              <w:rStyle w:val="Textodelmarcadordeposicin"/>
              <w:rFonts w:ascii="Century Gothic" w:hAnsi="Century Gothic"/>
              <w:sz w:val="20"/>
              <w:szCs w:val="20"/>
            </w:rPr>
            <w:t>Haga clic aquí para escribir texto.</w:t>
          </w:r>
        </w:sdtContent>
      </w:sdt>
    </w:p>
    <w:p w14:paraId="7627F00C" w14:textId="70B811FF" w:rsidR="00CC5DF1" w:rsidRPr="00196158" w:rsidRDefault="00CC5DF1" w:rsidP="00CC5DF1">
      <w:pPr>
        <w:suppressAutoHyphens/>
        <w:ind w:firstLine="708"/>
        <w:rPr>
          <w:rFonts w:ascii="Century Gothic" w:eastAsia="Times New Roman" w:hAnsi="Century Gothic" w:cs="Arial"/>
          <w:color w:val="000000"/>
          <w:sz w:val="20"/>
          <w:szCs w:val="20"/>
          <w:lang w:val="es-EC" w:eastAsia="ar-SA"/>
        </w:rPr>
      </w:pPr>
      <w:r w:rsidRPr="00196158">
        <w:rPr>
          <w:rFonts w:ascii="Century Gothic" w:eastAsia="Times New Roman" w:hAnsi="Century Gothic" w:cs="Arial"/>
          <w:color w:val="000000"/>
          <w:sz w:val="20"/>
          <w:szCs w:val="20"/>
          <w:lang w:val="es-EC" w:eastAsia="ar-SA"/>
        </w:rPr>
        <w:t>Presidente</w:t>
      </w:r>
      <w:r w:rsidR="009C1521">
        <w:rPr>
          <w:rFonts w:ascii="Century Gothic" w:eastAsia="Times New Roman" w:hAnsi="Century Gothic" w:cs="Arial"/>
          <w:color w:val="000000"/>
          <w:sz w:val="20"/>
          <w:szCs w:val="20"/>
          <w:lang w:val="es-EC" w:eastAsia="ar-SA"/>
        </w:rPr>
        <w:t xml:space="preserve"> Tribunal</w:t>
      </w:r>
    </w:p>
    <w:p w14:paraId="7530F118" w14:textId="77777777" w:rsidR="00CC5DF1" w:rsidRPr="00196158" w:rsidRDefault="00000000" w:rsidP="00CC5DF1">
      <w:pPr>
        <w:suppressAutoHyphens/>
        <w:ind w:firstLine="708"/>
        <w:rPr>
          <w:rFonts w:ascii="Century Gothic" w:eastAsia="Times New Roman" w:hAnsi="Century Gothic" w:cs="Arial"/>
          <w:color w:val="000000"/>
          <w:sz w:val="20"/>
          <w:szCs w:val="20"/>
          <w:lang w:val="es-EC" w:eastAsia="ar-SA"/>
        </w:rPr>
      </w:pPr>
      <w:sdt>
        <w:sdtPr>
          <w:rPr>
            <w:rFonts w:ascii="Century Gothic" w:eastAsia="Times New Roman" w:hAnsi="Century Gothic" w:cstheme="minorHAnsi"/>
            <w:color w:val="000000"/>
            <w:sz w:val="20"/>
            <w:szCs w:val="20"/>
          </w:rPr>
          <w:id w:val="670454591"/>
          <w:placeholder>
            <w:docPart w:val="8B8624D1BCA64B098770F3DBC570097E"/>
          </w:placeholder>
          <w:showingPlcHdr/>
          <w:dropDownList>
            <w:listItem w:value="Elija un elemento."/>
            <w:listItem w:displayText="MSc." w:value="MSc."/>
            <w:listItem w:displayText="Mg." w:value="Mg."/>
            <w:listItem w:displayText="Mtr." w:value="Mtr."/>
            <w:listItem w:displayText="PhD." w:value="PhD."/>
          </w:dropDownList>
        </w:sdtPr>
        <w:sdtContent>
          <w:r w:rsidR="00CC5DF1" w:rsidRPr="00196158">
            <w:rPr>
              <w:rStyle w:val="Textodelmarcadordeposicin"/>
              <w:rFonts w:ascii="Century Gothic" w:hAnsi="Century Gothic"/>
              <w:sz w:val="20"/>
              <w:szCs w:val="20"/>
            </w:rPr>
            <w:t>Elija un elemento.</w:t>
          </w:r>
        </w:sdtContent>
      </w:sdt>
      <w:r w:rsidR="00CC5DF1" w:rsidRPr="00196158">
        <w:rPr>
          <w:rFonts w:ascii="Century Gothic" w:hAnsi="Century Gothic" w:cs="Arial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alias w:val="Nombre Nombre Apellido Apellido"/>
          <w:tag w:val="Nombre Nombre Apellido Apellido"/>
          <w:id w:val="-389265447"/>
          <w:placeholder>
            <w:docPart w:val="5DA1896AE973433981697D4F75E77516"/>
          </w:placeholder>
          <w:showingPlcHdr/>
          <w:text/>
        </w:sdtPr>
        <w:sdtContent>
          <w:r w:rsidR="00CC5DF1" w:rsidRPr="00196158">
            <w:rPr>
              <w:rStyle w:val="Textodelmarcadordeposicin"/>
              <w:rFonts w:ascii="Century Gothic" w:hAnsi="Century Gothic"/>
              <w:sz w:val="20"/>
              <w:szCs w:val="20"/>
            </w:rPr>
            <w:t>Haga clic aquí para escribir texto.</w:t>
          </w:r>
        </w:sdtContent>
      </w:sdt>
    </w:p>
    <w:p w14:paraId="719E25EB" w14:textId="7149C553" w:rsidR="00CC5DF1" w:rsidRPr="00196158" w:rsidRDefault="00CC5DF1" w:rsidP="00CC5DF1">
      <w:pPr>
        <w:suppressAutoHyphens/>
        <w:ind w:firstLine="708"/>
        <w:rPr>
          <w:rFonts w:ascii="Century Gothic" w:eastAsia="Times New Roman" w:hAnsi="Century Gothic" w:cs="Arial"/>
          <w:color w:val="000000"/>
          <w:sz w:val="20"/>
          <w:szCs w:val="20"/>
          <w:lang w:val="es-EC" w:eastAsia="ar-SA"/>
        </w:rPr>
      </w:pPr>
      <w:r w:rsidRPr="00196158">
        <w:rPr>
          <w:rFonts w:ascii="Century Gothic" w:eastAsia="Times New Roman" w:hAnsi="Century Gothic" w:cs="Arial"/>
          <w:color w:val="000000"/>
          <w:sz w:val="20"/>
          <w:szCs w:val="20"/>
          <w:lang w:val="es-EC" w:eastAsia="ar-SA"/>
        </w:rPr>
        <w:t xml:space="preserve">Presidente </w:t>
      </w:r>
      <w:r w:rsidR="009C1521">
        <w:rPr>
          <w:rFonts w:ascii="Century Gothic" w:eastAsia="Times New Roman" w:hAnsi="Century Gothic" w:cs="Arial"/>
          <w:color w:val="000000"/>
          <w:sz w:val="20"/>
          <w:szCs w:val="20"/>
          <w:lang w:val="es-EC" w:eastAsia="ar-SA"/>
        </w:rPr>
        <w:t xml:space="preserve">Tribunal </w:t>
      </w:r>
      <w:r w:rsidRPr="00196158">
        <w:rPr>
          <w:rFonts w:ascii="Century Gothic" w:eastAsia="Times New Roman" w:hAnsi="Century Gothic" w:cs="Arial"/>
          <w:color w:val="000000"/>
          <w:sz w:val="20"/>
          <w:szCs w:val="20"/>
          <w:lang w:val="es-EC" w:eastAsia="ar-SA"/>
        </w:rPr>
        <w:t>Alterno</w:t>
      </w:r>
    </w:p>
    <w:p w14:paraId="5B21A07B" w14:textId="77777777" w:rsidR="00CC5DF1" w:rsidRPr="00196158" w:rsidRDefault="00000000" w:rsidP="00CC5DF1">
      <w:pPr>
        <w:suppressAutoHyphens/>
        <w:ind w:firstLine="708"/>
        <w:rPr>
          <w:rFonts w:ascii="Century Gothic" w:eastAsia="Times New Roman" w:hAnsi="Century Gothic" w:cs="Arial"/>
          <w:color w:val="000000"/>
          <w:sz w:val="20"/>
          <w:szCs w:val="20"/>
          <w:lang w:val="es-EC" w:eastAsia="ar-SA"/>
        </w:rPr>
      </w:pPr>
      <w:sdt>
        <w:sdtPr>
          <w:rPr>
            <w:rFonts w:ascii="Century Gothic" w:eastAsia="Times New Roman" w:hAnsi="Century Gothic" w:cstheme="minorHAnsi"/>
            <w:color w:val="000000"/>
            <w:sz w:val="20"/>
            <w:szCs w:val="20"/>
          </w:rPr>
          <w:id w:val="-615441934"/>
          <w:placeholder>
            <w:docPart w:val="4A207B3ED9664638A3FE39A6F8F821CF"/>
          </w:placeholder>
          <w:showingPlcHdr/>
          <w:dropDownList>
            <w:listItem w:value="Elija un elemento."/>
            <w:listItem w:displayText="MSc." w:value="MSc."/>
            <w:listItem w:displayText="Mg." w:value="Mg."/>
            <w:listItem w:displayText="Mtr." w:value="Mtr."/>
            <w:listItem w:displayText="PhD." w:value="PhD."/>
          </w:dropDownList>
        </w:sdtPr>
        <w:sdtContent>
          <w:r w:rsidR="00CC5DF1" w:rsidRPr="00196158">
            <w:rPr>
              <w:rStyle w:val="Textodelmarcadordeposicin"/>
              <w:rFonts w:ascii="Century Gothic" w:hAnsi="Century Gothic"/>
              <w:sz w:val="20"/>
              <w:szCs w:val="20"/>
            </w:rPr>
            <w:t>Elija un elemento.</w:t>
          </w:r>
        </w:sdtContent>
      </w:sdt>
      <w:r w:rsidR="00CC5DF1" w:rsidRPr="00196158">
        <w:rPr>
          <w:rFonts w:ascii="Century Gothic" w:hAnsi="Century Gothic" w:cs="Arial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alias w:val="Nombre Nombre Apellido Apellido"/>
          <w:tag w:val="Nombre Nombre Apellido Apellido"/>
          <w:id w:val="-381026678"/>
          <w:placeholder>
            <w:docPart w:val="F05C3A4F5F1444E39E9B84F933EE25C9"/>
          </w:placeholder>
          <w:showingPlcHdr/>
          <w:text/>
        </w:sdtPr>
        <w:sdtContent>
          <w:r w:rsidR="00CC5DF1" w:rsidRPr="00196158">
            <w:rPr>
              <w:rStyle w:val="Textodelmarcadordeposicin"/>
              <w:rFonts w:ascii="Century Gothic" w:hAnsi="Century Gothic"/>
              <w:sz w:val="22"/>
              <w:szCs w:val="22"/>
            </w:rPr>
            <w:t>Haga clic aquí para escribir texto.</w:t>
          </w:r>
        </w:sdtContent>
      </w:sdt>
    </w:p>
    <w:p w14:paraId="34166F1E" w14:textId="77777777" w:rsidR="00CC5DF1" w:rsidRPr="00196158" w:rsidRDefault="00CC5DF1" w:rsidP="00CC5DF1">
      <w:pPr>
        <w:suppressAutoHyphens/>
        <w:rPr>
          <w:rFonts w:ascii="Century Gothic" w:eastAsia="Times New Roman" w:hAnsi="Century Gothic" w:cs="Arial"/>
          <w:color w:val="000000"/>
          <w:sz w:val="20"/>
          <w:szCs w:val="20"/>
          <w:lang w:val="es-EC" w:eastAsia="ar-SA"/>
        </w:rPr>
      </w:pPr>
      <w:r w:rsidRPr="00196158">
        <w:rPr>
          <w:rFonts w:ascii="Century Gothic" w:eastAsia="Times New Roman" w:hAnsi="Century Gothic" w:cs="Arial"/>
          <w:color w:val="000000"/>
          <w:sz w:val="20"/>
          <w:szCs w:val="20"/>
          <w:lang w:val="es-EC" w:eastAsia="ar-SA"/>
        </w:rPr>
        <w:tab/>
      </w:r>
      <w:r>
        <w:rPr>
          <w:rFonts w:ascii="Century Gothic" w:eastAsia="Times New Roman" w:hAnsi="Century Gothic" w:cs="Arial"/>
          <w:color w:val="000000"/>
          <w:sz w:val="20"/>
          <w:szCs w:val="20"/>
          <w:lang w:val="es-EC" w:eastAsia="ar-SA"/>
        </w:rPr>
        <w:t>Docente 1</w:t>
      </w:r>
    </w:p>
    <w:p w14:paraId="5BB1A2F8" w14:textId="77777777" w:rsidR="00CC5DF1" w:rsidRPr="00196158" w:rsidRDefault="00000000" w:rsidP="00CC5DF1">
      <w:pPr>
        <w:suppressAutoHyphens/>
        <w:ind w:firstLine="708"/>
        <w:rPr>
          <w:rFonts w:ascii="Century Gothic" w:eastAsia="Times New Roman" w:hAnsi="Century Gothic" w:cs="Arial"/>
          <w:color w:val="000000"/>
          <w:sz w:val="20"/>
          <w:szCs w:val="20"/>
          <w:lang w:val="es-EC" w:eastAsia="ar-SA"/>
        </w:rPr>
      </w:pPr>
      <w:sdt>
        <w:sdtPr>
          <w:rPr>
            <w:rFonts w:ascii="Century Gothic" w:eastAsia="Times New Roman" w:hAnsi="Century Gothic" w:cstheme="minorHAnsi"/>
            <w:color w:val="000000"/>
            <w:sz w:val="20"/>
            <w:szCs w:val="20"/>
          </w:rPr>
          <w:id w:val="-383021524"/>
          <w:placeholder>
            <w:docPart w:val="E7BF1B377CBB499EB276D97A1ECC51EB"/>
          </w:placeholder>
          <w:showingPlcHdr/>
          <w:dropDownList>
            <w:listItem w:value="Elija un elemento."/>
            <w:listItem w:displayText="MSc." w:value="MSc."/>
            <w:listItem w:displayText="Mg." w:value="Mg."/>
            <w:listItem w:displayText="Mtr." w:value="Mtr."/>
            <w:listItem w:displayText="PhD." w:value="PhD."/>
          </w:dropDownList>
        </w:sdtPr>
        <w:sdtContent>
          <w:r w:rsidR="00CC5DF1" w:rsidRPr="00196158">
            <w:rPr>
              <w:rStyle w:val="Textodelmarcadordeposicin"/>
              <w:rFonts w:ascii="Century Gothic" w:hAnsi="Century Gothic"/>
              <w:sz w:val="20"/>
              <w:szCs w:val="20"/>
            </w:rPr>
            <w:t>Elija un elemento.</w:t>
          </w:r>
        </w:sdtContent>
      </w:sdt>
      <w:r w:rsidR="00CC5DF1" w:rsidRPr="00196158">
        <w:rPr>
          <w:rFonts w:ascii="Century Gothic" w:hAnsi="Century Gothic" w:cs="Arial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alias w:val="Nombre Nombre Apellido Apellido"/>
          <w:tag w:val="Nombre Nombre Apellido Apellido"/>
          <w:id w:val="-2131167192"/>
          <w:placeholder>
            <w:docPart w:val="765B1C827C01481885092EF64DE68E11"/>
          </w:placeholder>
          <w:showingPlcHdr/>
          <w:text/>
        </w:sdtPr>
        <w:sdtContent>
          <w:r w:rsidR="00CC5DF1" w:rsidRPr="00196158">
            <w:rPr>
              <w:rStyle w:val="Textodelmarcadordeposicin"/>
              <w:rFonts w:ascii="Century Gothic" w:hAnsi="Century Gothic"/>
              <w:sz w:val="22"/>
              <w:szCs w:val="22"/>
            </w:rPr>
            <w:t>Haga clic aquí para escribir texto.</w:t>
          </w:r>
        </w:sdtContent>
      </w:sdt>
    </w:p>
    <w:p w14:paraId="48C5F277" w14:textId="77777777" w:rsidR="00CC5DF1" w:rsidRPr="00196158" w:rsidRDefault="00CC5DF1" w:rsidP="00CC5DF1">
      <w:pPr>
        <w:suppressAutoHyphens/>
        <w:rPr>
          <w:rFonts w:ascii="Century Gothic" w:eastAsia="Times New Roman" w:hAnsi="Century Gothic" w:cs="Arial"/>
          <w:color w:val="000000"/>
          <w:sz w:val="20"/>
          <w:szCs w:val="20"/>
          <w:lang w:val="es-EC" w:eastAsia="ar-SA"/>
        </w:rPr>
      </w:pPr>
      <w:r w:rsidRPr="00196158">
        <w:rPr>
          <w:rFonts w:ascii="Century Gothic" w:eastAsia="Times New Roman" w:hAnsi="Century Gothic" w:cs="Arial"/>
          <w:color w:val="000000"/>
          <w:sz w:val="20"/>
          <w:szCs w:val="20"/>
          <w:lang w:val="es-EC" w:eastAsia="ar-SA"/>
        </w:rPr>
        <w:tab/>
      </w:r>
      <w:r>
        <w:rPr>
          <w:rFonts w:ascii="Century Gothic" w:eastAsia="Times New Roman" w:hAnsi="Century Gothic" w:cs="Arial"/>
          <w:color w:val="000000"/>
          <w:sz w:val="20"/>
          <w:szCs w:val="20"/>
          <w:lang w:val="es-EC" w:eastAsia="ar-SA"/>
        </w:rPr>
        <w:t>Docente</w:t>
      </w:r>
      <w:r w:rsidRPr="00196158">
        <w:rPr>
          <w:rFonts w:ascii="Century Gothic" w:eastAsia="Times New Roman" w:hAnsi="Century Gothic" w:cs="Arial"/>
          <w:color w:val="000000"/>
          <w:sz w:val="20"/>
          <w:szCs w:val="20"/>
          <w:lang w:val="es-EC" w:eastAsia="ar-SA"/>
        </w:rPr>
        <w:t xml:space="preserve"> Alterno</w:t>
      </w:r>
      <w:r>
        <w:rPr>
          <w:rFonts w:ascii="Century Gothic" w:eastAsia="Times New Roman" w:hAnsi="Century Gothic" w:cs="Arial"/>
          <w:color w:val="000000"/>
          <w:sz w:val="20"/>
          <w:szCs w:val="20"/>
          <w:lang w:val="es-EC" w:eastAsia="ar-SA"/>
        </w:rPr>
        <w:t xml:space="preserve"> 1</w:t>
      </w:r>
      <w:r w:rsidRPr="00196158">
        <w:rPr>
          <w:rFonts w:ascii="Century Gothic" w:eastAsia="Times New Roman" w:hAnsi="Century Gothic" w:cs="Arial"/>
          <w:color w:val="000000"/>
          <w:sz w:val="20"/>
          <w:szCs w:val="20"/>
          <w:lang w:val="es-EC" w:eastAsia="ar-SA"/>
        </w:rPr>
        <w:t xml:space="preserve"> </w:t>
      </w:r>
    </w:p>
    <w:p w14:paraId="6CF3880F" w14:textId="77777777" w:rsidR="00CC5DF1" w:rsidRPr="00196158" w:rsidRDefault="00000000" w:rsidP="00CC5DF1">
      <w:pPr>
        <w:suppressAutoHyphens/>
        <w:ind w:firstLine="708"/>
        <w:rPr>
          <w:rFonts w:ascii="Century Gothic" w:eastAsia="Times New Roman" w:hAnsi="Century Gothic" w:cs="Arial"/>
          <w:color w:val="000000"/>
          <w:sz w:val="20"/>
          <w:szCs w:val="20"/>
          <w:lang w:val="es-EC" w:eastAsia="ar-SA"/>
        </w:rPr>
      </w:pPr>
      <w:sdt>
        <w:sdtPr>
          <w:rPr>
            <w:rFonts w:ascii="Century Gothic" w:eastAsia="Times New Roman" w:hAnsi="Century Gothic" w:cstheme="minorHAnsi"/>
            <w:color w:val="000000"/>
            <w:sz w:val="20"/>
            <w:szCs w:val="20"/>
          </w:rPr>
          <w:id w:val="-674031869"/>
          <w:placeholder>
            <w:docPart w:val="4E123C22A53F41049B018EE24ACC0C90"/>
          </w:placeholder>
          <w:showingPlcHdr/>
          <w:dropDownList>
            <w:listItem w:value="Elija un elemento."/>
            <w:listItem w:displayText="MSc." w:value="MSc."/>
            <w:listItem w:displayText="Mg." w:value="Mg."/>
            <w:listItem w:displayText="Mtr." w:value="Mtr."/>
            <w:listItem w:displayText="PhD." w:value="PhD."/>
          </w:dropDownList>
        </w:sdtPr>
        <w:sdtContent>
          <w:r w:rsidR="00CC5DF1" w:rsidRPr="00196158">
            <w:rPr>
              <w:rStyle w:val="Textodelmarcadordeposicin"/>
              <w:rFonts w:ascii="Century Gothic" w:hAnsi="Century Gothic"/>
              <w:sz w:val="20"/>
              <w:szCs w:val="20"/>
            </w:rPr>
            <w:t>Elija un elemento.</w:t>
          </w:r>
        </w:sdtContent>
      </w:sdt>
      <w:r w:rsidR="00CC5DF1" w:rsidRPr="00196158">
        <w:rPr>
          <w:rFonts w:ascii="Century Gothic" w:hAnsi="Century Gothic" w:cs="Arial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alias w:val="Nombre Nombre Apellido Apellido"/>
          <w:tag w:val="Nombre Nombre Apellido Apellido"/>
          <w:id w:val="-775861729"/>
          <w:placeholder>
            <w:docPart w:val="D97354538FDC49C892197B70761C4B23"/>
          </w:placeholder>
          <w:showingPlcHdr/>
          <w:text/>
        </w:sdtPr>
        <w:sdtContent>
          <w:r w:rsidR="00CC5DF1" w:rsidRPr="00196158">
            <w:rPr>
              <w:rStyle w:val="Textodelmarcadordeposicin"/>
              <w:rFonts w:ascii="Century Gothic" w:hAnsi="Century Gothic"/>
              <w:sz w:val="20"/>
              <w:szCs w:val="20"/>
            </w:rPr>
            <w:t>Haga clic aquí para escribir texto.</w:t>
          </w:r>
        </w:sdtContent>
      </w:sdt>
    </w:p>
    <w:p w14:paraId="55B79691" w14:textId="77777777" w:rsidR="00CC5DF1" w:rsidRPr="00196158" w:rsidRDefault="00000000" w:rsidP="00CC5DF1">
      <w:pPr>
        <w:suppressAutoHyphens/>
        <w:ind w:firstLine="708"/>
        <w:rPr>
          <w:rFonts w:ascii="Century Gothic" w:eastAsia="Times New Roman" w:hAnsi="Century Gothic" w:cstheme="minorHAnsi"/>
          <w:color w:val="000000"/>
          <w:sz w:val="20"/>
          <w:szCs w:val="20"/>
        </w:rPr>
      </w:pPr>
      <w:sdt>
        <w:sdtPr>
          <w:rPr>
            <w:rFonts w:ascii="Century Gothic" w:eastAsia="Times New Roman" w:hAnsi="Century Gothic" w:cstheme="minorHAnsi"/>
            <w:color w:val="000000"/>
            <w:sz w:val="20"/>
            <w:szCs w:val="20"/>
          </w:rPr>
          <w:id w:val="1535387026"/>
          <w:placeholder>
            <w:docPart w:val="0FAF439360B74CC3A86DDB897AF8BD0A"/>
          </w:placeholder>
          <w:dropDownList>
            <w:listItem w:displayText="Elija un elemento." w:value="Elija un elemento."/>
            <w:listItem w:displayText="Docente" w:value="Docente"/>
            <w:listItem w:displayText="Mentor" w:value="Mentor"/>
          </w:dropDownList>
        </w:sdtPr>
        <w:sdtContent>
          <w:r w:rsidR="00CC5DF1" w:rsidRPr="00196158">
            <w:rPr>
              <w:rFonts w:ascii="Century Gothic" w:eastAsia="Times New Roman" w:hAnsi="Century Gothic" w:cstheme="minorHAnsi"/>
              <w:color w:val="000000"/>
              <w:sz w:val="20"/>
              <w:szCs w:val="20"/>
            </w:rPr>
            <w:t>Docente</w:t>
          </w:r>
        </w:sdtContent>
      </w:sdt>
      <w:r w:rsidR="00CC5DF1" w:rsidRPr="00196158">
        <w:rPr>
          <w:rFonts w:ascii="Century Gothic" w:eastAsia="Times New Roman" w:hAnsi="Century Gothic" w:cstheme="minorHAnsi"/>
          <w:color w:val="000000"/>
          <w:sz w:val="20"/>
          <w:szCs w:val="20"/>
        </w:rPr>
        <w:t xml:space="preserve"> </w:t>
      </w:r>
      <w:r w:rsidR="00CC5DF1">
        <w:rPr>
          <w:rFonts w:ascii="Century Gothic" w:eastAsia="Times New Roman" w:hAnsi="Century Gothic" w:cstheme="minorHAnsi"/>
          <w:color w:val="000000"/>
          <w:sz w:val="20"/>
          <w:szCs w:val="20"/>
        </w:rPr>
        <w:t>2</w:t>
      </w:r>
    </w:p>
    <w:p w14:paraId="7F1820E6" w14:textId="77777777" w:rsidR="00CC5DF1" w:rsidRPr="00196158" w:rsidRDefault="00000000" w:rsidP="00CC5DF1">
      <w:pPr>
        <w:suppressAutoHyphens/>
        <w:ind w:firstLine="708"/>
        <w:rPr>
          <w:rFonts w:ascii="Century Gothic" w:eastAsia="Times New Roman" w:hAnsi="Century Gothic" w:cs="Arial"/>
          <w:color w:val="000000"/>
          <w:sz w:val="20"/>
          <w:szCs w:val="20"/>
          <w:lang w:val="es-EC" w:eastAsia="ar-SA"/>
        </w:rPr>
      </w:pPr>
      <w:sdt>
        <w:sdtPr>
          <w:rPr>
            <w:rFonts w:ascii="Century Gothic" w:eastAsia="Times New Roman" w:hAnsi="Century Gothic" w:cstheme="minorHAnsi"/>
            <w:color w:val="000000"/>
            <w:sz w:val="20"/>
            <w:szCs w:val="20"/>
          </w:rPr>
          <w:id w:val="-1092930563"/>
          <w:placeholder>
            <w:docPart w:val="B5153741AADC4DFFB397F7941AA905EC"/>
          </w:placeholder>
          <w:showingPlcHdr/>
          <w:dropDownList>
            <w:listItem w:value="Elija un elemento."/>
            <w:listItem w:displayText="MSc." w:value="MSc."/>
            <w:listItem w:displayText="Mg." w:value="Mg."/>
            <w:listItem w:displayText="Mtr." w:value="Mtr."/>
            <w:listItem w:displayText="PhD." w:value="PhD."/>
          </w:dropDownList>
        </w:sdtPr>
        <w:sdtContent>
          <w:r w:rsidR="00CC5DF1" w:rsidRPr="00196158">
            <w:rPr>
              <w:rStyle w:val="Textodelmarcadordeposicin"/>
              <w:rFonts w:ascii="Century Gothic" w:hAnsi="Century Gothic"/>
              <w:sz w:val="20"/>
              <w:szCs w:val="20"/>
            </w:rPr>
            <w:t>Elija un elemento.</w:t>
          </w:r>
        </w:sdtContent>
      </w:sdt>
      <w:r w:rsidR="00CC5DF1" w:rsidRPr="00196158">
        <w:rPr>
          <w:rFonts w:ascii="Century Gothic" w:hAnsi="Century Gothic" w:cs="Arial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alias w:val="Nombre Nombre Apellido Apellido"/>
          <w:tag w:val="Nombre Nombre Apellido Apellido"/>
          <w:id w:val="-849788849"/>
          <w:placeholder>
            <w:docPart w:val="CB42D9AC01A5440FB5EC33615E4A43CC"/>
          </w:placeholder>
          <w:showingPlcHdr/>
          <w:text/>
        </w:sdtPr>
        <w:sdtContent>
          <w:r w:rsidR="00CC5DF1" w:rsidRPr="00196158">
            <w:rPr>
              <w:rStyle w:val="Textodelmarcadordeposicin"/>
              <w:rFonts w:ascii="Century Gothic" w:hAnsi="Century Gothic"/>
              <w:sz w:val="20"/>
              <w:szCs w:val="20"/>
            </w:rPr>
            <w:t>Haga clic aquí para escribir texto.</w:t>
          </w:r>
        </w:sdtContent>
      </w:sdt>
    </w:p>
    <w:p w14:paraId="5BB30ACB" w14:textId="77777777" w:rsidR="00CC5DF1" w:rsidRPr="00196158" w:rsidRDefault="00000000" w:rsidP="00CC5DF1">
      <w:pPr>
        <w:suppressAutoHyphens/>
        <w:ind w:firstLine="708"/>
        <w:rPr>
          <w:rFonts w:ascii="Century Gothic" w:eastAsia="Times New Roman" w:hAnsi="Century Gothic" w:cstheme="minorHAnsi"/>
          <w:color w:val="000000"/>
          <w:sz w:val="20"/>
          <w:szCs w:val="20"/>
        </w:rPr>
      </w:pPr>
      <w:sdt>
        <w:sdtPr>
          <w:rPr>
            <w:rFonts w:ascii="Century Gothic" w:eastAsia="Times New Roman" w:hAnsi="Century Gothic" w:cstheme="minorHAnsi"/>
            <w:color w:val="000000"/>
            <w:sz w:val="20"/>
            <w:szCs w:val="20"/>
          </w:rPr>
          <w:id w:val="1551582047"/>
          <w:placeholder>
            <w:docPart w:val="9468D642357D4342B284D1507334461F"/>
          </w:placeholder>
          <w:dropDownList>
            <w:listItem w:displayText="Elija un elemento." w:value="Elija un elemento."/>
            <w:listItem w:displayText="Docente" w:value="Docente"/>
            <w:listItem w:displayText="Mentor" w:value="Mentor"/>
          </w:dropDownList>
        </w:sdtPr>
        <w:sdtContent>
          <w:r w:rsidR="00CC5DF1" w:rsidRPr="00196158">
            <w:rPr>
              <w:rFonts w:ascii="Century Gothic" w:eastAsia="Times New Roman" w:hAnsi="Century Gothic" w:cstheme="minorHAnsi"/>
              <w:color w:val="000000"/>
              <w:sz w:val="20"/>
              <w:szCs w:val="20"/>
            </w:rPr>
            <w:t>Docente</w:t>
          </w:r>
        </w:sdtContent>
      </w:sdt>
      <w:r w:rsidR="00CC5DF1" w:rsidRPr="00196158">
        <w:rPr>
          <w:rFonts w:ascii="Century Gothic" w:eastAsia="Times New Roman" w:hAnsi="Century Gothic" w:cstheme="minorHAnsi"/>
          <w:color w:val="000000"/>
          <w:sz w:val="20"/>
          <w:szCs w:val="20"/>
        </w:rPr>
        <w:t xml:space="preserve"> Alterno</w:t>
      </w:r>
      <w:r w:rsidR="00CC5DF1">
        <w:rPr>
          <w:rFonts w:ascii="Century Gothic" w:eastAsia="Times New Roman" w:hAnsi="Century Gothic" w:cstheme="minorHAnsi"/>
          <w:color w:val="000000"/>
          <w:sz w:val="20"/>
          <w:szCs w:val="20"/>
        </w:rPr>
        <w:t xml:space="preserve"> 2</w:t>
      </w:r>
    </w:p>
    <w:p w14:paraId="7EB1F5AB" w14:textId="77777777" w:rsidR="00CC5DF1" w:rsidRPr="00196158" w:rsidRDefault="00000000" w:rsidP="00CC5DF1">
      <w:pPr>
        <w:suppressAutoHyphens/>
        <w:ind w:firstLine="708"/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eastAsia="Times New Roman" w:hAnsi="Century Gothic" w:cstheme="minorHAnsi"/>
            <w:color w:val="000000"/>
            <w:sz w:val="20"/>
            <w:szCs w:val="20"/>
          </w:rPr>
          <w:id w:val="217018247"/>
          <w:placeholder>
            <w:docPart w:val="A034C312E4644CB2B2B20B9CAB9BF72A"/>
          </w:placeholder>
          <w:showingPlcHdr/>
          <w:dropDownList>
            <w:listItem w:value="Elija un elemento."/>
            <w:listItem w:displayText="Sr." w:value="Sr."/>
            <w:listItem w:displayText="Srta." w:value="Srta."/>
            <w:listItem w:displayText="Sra." w:value="Sra."/>
          </w:dropDownList>
        </w:sdtPr>
        <w:sdtContent>
          <w:r w:rsidR="00CC5DF1" w:rsidRPr="00196158">
            <w:rPr>
              <w:rStyle w:val="Textodelmarcadordeposicin"/>
              <w:rFonts w:ascii="Century Gothic" w:hAnsi="Century Gothic"/>
              <w:sz w:val="20"/>
              <w:szCs w:val="20"/>
            </w:rPr>
            <w:t>Elija un elemento.</w:t>
          </w:r>
        </w:sdtContent>
      </w:sdt>
      <w:r w:rsidR="00CC5DF1" w:rsidRPr="00196158">
        <w:rPr>
          <w:rFonts w:ascii="Century Gothic" w:eastAsia="Times New Roman" w:hAnsi="Century Gothic" w:cstheme="minorHAnsi"/>
          <w:color w:val="000000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alias w:val="Apellido Apellido Nombre Nombre"/>
          <w:tag w:val="Apellido Apellido Nombre Nombre"/>
          <w:id w:val="1593976381"/>
          <w:placeholder>
            <w:docPart w:val="71598DF2743D4AED84ABBE26EBED46CC"/>
          </w:placeholder>
          <w:showingPlcHdr/>
          <w:text/>
        </w:sdtPr>
        <w:sdtContent>
          <w:r w:rsidR="00CC5DF1" w:rsidRPr="00196158">
            <w:rPr>
              <w:rStyle w:val="Textodelmarcadordeposicin"/>
              <w:rFonts w:ascii="Century Gothic" w:hAnsi="Century Gothic"/>
              <w:sz w:val="20"/>
              <w:szCs w:val="20"/>
            </w:rPr>
            <w:t>Haga clic aquí para escribir texto.</w:t>
          </w:r>
        </w:sdtContent>
      </w:sdt>
    </w:p>
    <w:p w14:paraId="0C2A9EDB" w14:textId="77777777" w:rsidR="00CC5DF1" w:rsidRPr="00196158" w:rsidRDefault="00CC5DF1" w:rsidP="00CC5DF1">
      <w:pPr>
        <w:suppressAutoHyphens/>
        <w:ind w:firstLine="708"/>
        <w:rPr>
          <w:rFonts w:ascii="Century Gothic" w:eastAsia="Times New Roman" w:hAnsi="Century Gothic" w:cstheme="minorHAnsi"/>
          <w:color w:val="000000"/>
          <w:sz w:val="20"/>
          <w:szCs w:val="20"/>
        </w:rPr>
      </w:pPr>
      <w:r w:rsidRPr="00196158">
        <w:rPr>
          <w:rFonts w:ascii="Century Gothic" w:hAnsi="Century Gothic"/>
          <w:sz w:val="20"/>
          <w:szCs w:val="20"/>
        </w:rPr>
        <w:t>Estudiante UPEC</w:t>
      </w:r>
    </w:p>
    <w:p w14:paraId="5A1CE33E" w14:textId="77777777" w:rsidR="00CC5DF1" w:rsidRPr="00196158" w:rsidRDefault="00000000" w:rsidP="00CC5DF1">
      <w:pPr>
        <w:suppressAutoHyphens/>
        <w:ind w:firstLine="708"/>
        <w:rPr>
          <w:rFonts w:ascii="Century Gothic" w:eastAsia="Times New Roman" w:hAnsi="Century Gothic" w:cs="Arial"/>
          <w:color w:val="000000"/>
          <w:sz w:val="20"/>
          <w:szCs w:val="20"/>
          <w:lang w:val="es-EC" w:eastAsia="ar-SA"/>
        </w:rPr>
      </w:pPr>
      <w:sdt>
        <w:sdtPr>
          <w:rPr>
            <w:rFonts w:ascii="Century Gothic" w:eastAsia="Times New Roman" w:hAnsi="Century Gothic" w:cstheme="minorHAnsi"/>
            <w:color w:val="000000"/>
            <w:sz w:val="20"/>
            <w:szCs w:val="20"/>
          </w:rPr>
          <w:id w:val="944880957"/>
          <w:placeholder>
            <w:docPart w:val="F00897A98851441A885711ED6050F547"/>
          </w:placeholder>
          <w:showingPlcHdr/>
          <w:dropDownList>
            <w:listItem w:value="Elija un elemento."/>
            <w:listItem w:displayText="Abg" w:value="Abg"/>
            <w:listItem w:displayText="Dr" w:value="Dr"/>
            <w:listItem w:displayText="Dra" w:value="Dra"/>
            <w:listItem w:displayText="MSc." w:value="MSc."/>
            <w:listItem w:displayText="Mg." w:value="Mg."/>
            <w:listItem w:displayText="Mtr." w:value="Mtr."/>
            <w:listItem w:displayText="PhD." w:value="PhD."/>
          </w:dropDownList>
        </w:sdtPr>
        <w:sdtContent>
          <w:r w:rsidR="00CC5DF1" w:rsidRPr="00196158">
            <w:rPr>
              <w:rStyle w:val="Textodelmarcadordeposicin"/>
              <w:rFonts w:ascii="Century Gothic" w:hAnsi="Century Gothic"/>
              <w:sz w:val="20"/>
              <w:szCs w:val="20"/>
            </w:rPr>
            <w:t>Elija un elemento.</w:t>
          </w:r>
        </w:sdtContent>
      </w:sdt>
      <w:r w:rsidR="00CC5DF1" w:rsidRPr="00196158">
        <w:rPr>
          <w:rFonts w:ascii="Century Gothic" w:eastAsia="Times New Roman" w:hAnsi="Century Gothic" w:cstheme="minorHAnsi"/>
          <w:color w:val="000000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alias w:val="Nombre Nombre Apellido Apellido"/>
          <w:tag w:val="Nombre Nombre Apellido Apellido"/>
          <w:id w:val="-14147448"/>
          <w:placeholder>
            <w:docPart w:val="7BA1B24BAFC14062BD4EF0121D4E41A8"/>
          </w:placeholder>
          <w:showingPlcHdr/>
          <w:text/>
        </w:sdtPr>
        <w:sdtContent>
          <w:r w:rsidR="00CC5DF1" w:rsidRPr="00196158">
            <w:rPr>
              <w:rStyle w:val="Textodelmarcadordeposicin"/>
              <w:rFonts w:ascii="Century Gothic" w:hAnsi="Century Gothic"/>
              <w:sz w:val="20"/>
              <w:szCs w:val="20"/>
            </w:rPr>
            <w:t>Haga clic aquí para escribir texto.</w:t>
          </w:r>
        </w:sdtContent>
      </w:sdt>
    </w:p>
    <w:p w14:paraId="21469765" w14:textId="77777777" w:rsidR="00CC5DF1" w:rsidRPr="00196158" w:rsidRDefault="00CC5DF1" w:rsidP="00CC5DF1">
      <w:pPr>
        <w:suppressAutoHyphens/>
        <w:ind w:firstLine="708"/>
        <w:rPr>
          <w:rFonts w:ascii="Century Gothic" w:eastAsia="Times New Roman" w:hAnsi="Century Gothic" w:cs="Arial"/>
          <w:color w:val="000000"/>
          <w:sz w:val="20"/>
          <w:szCs w:val="20"/>
          <w:lang w:val="es-EC" w:eastAsia="ar-SA"/>
        </w:rPr>
      </w:pPr>
      <w:r w:rsidRPr="00196158">
        <w:rPr>
          <w:rFonts w:ascii="Century Gothic" w:eastAsia="Times New Roman" w:hAnsi="Century Gothic" w:cs="Arial"/>
          <w:color w:val="000000"/>
          <w:sz w:val="20"/>
          <w:szCs w:val="20"/>
          <w:lang w:val="es-EC" w:eastAsia="ar-SA"/>
        </w:rPr>
        <w:t>Secretario/a General</w:t>
      </w:r>
    </w:p>
    <w:p w14:paraId="2C2AB750" w14:textId="77777777" w:rsidR="00CC5DF1" w:rsidRPr="00001F8C" w:rsidRDefault="00CC5DF1" w:rsidP="00CC5DF1">
      <w:pPr>
        <w:autoSpaceDE w:val="0"/>
        <w:autoSpaceDN w:val="0"/>
        <w:adjustRightInd w:val="0"/>
        <w:rPr>
          <w:rFonts w:ascii="Century Gothic" w:hAnsi="Century Gothic" w:cs="Arial"/>
          <w:color w:val="000000"/>
          <w:sz w:val="22"/>
          <w:szCs w:val="22"/>
        </w:rPr>
      </w:pPr>
    </w:p>
    <w:p w14:paraId="7DC745AF" w14:textId="77777777" w:rsidR="00CC5DF1" w:rsidRPr="00001F8C" w:rsidRDefault="00CC5DF1" w:rsidP="00CC5DF1">
      <w:pPr>
        <w:suppressAutoHyphens/>
        <w:spacing w:line="360" w:lineRule="auto"/>
        <w:ind w:firstLine="708"/>
        <w:rPr>
          <w:rFonts w:ascii="Century Gothic" w:hAnsi="Century Gothic" w:cs="Arial"/>
          <w:sz w:val="10"/>
          <w:szCs w:val="10"/>
        </w:rPr>
      </w:pPr>
    </w:p>
    <w:p w14:paraId="60C951AB" w14:textId="77777777" w:rsidR="00CC5DF1" w:rsidRPr="009F6EC1" w:rsidRDefault="00CC5DF1" w:rsidP="00CC5DF1">
      <w:pPr>
        <w:suppressAutoHyphens/>
        <w:ind w:left="62"/>
        <w:jc w:val="both"/>
        <w:rPr>
          <w:rFonts w:ascii="Century Gothic" w:eastAsia="Times New Roman" w:hAnsi="Century Gothic" w:cs="Arial"/>
          <w:sz w:val="20"/>
          <w:szCs w:val="20"/>
          <w:lang w:val="es-EC" w:eastAsia="ar-SA"/>
        </w:rPr>
      </w:pPr>
      <w:r w:rsidRPr="009F6EC1">
        <w:rPr>
          <w:rFonts w:ascii="Century Gothic" w:eastAsia="Times New Roman" w:hAnsi="Century Gothic" w:cs="Arial"/>
          <w:b/>
          <w:sz w:val="20"/>
          <w:szCs w:val="20"/>
          <w:lang w:val="es-EC" w:eastAsia="ar-SA"/>
        </w:rPr>
        <w:t xml:space="preserve">ASUNTO: </w:t>
      </w:r>
      <w:r w:rsidRPr="009F6EC1">
        <w:rPr>
          <w:rFonts w:ascii="Century Gothic" w:eastAsia="Times New Roman" w:hAnsi="Century Gothic" w:cs="Arial"/>
          <w:sz w:val="20"/>
          <w:szCs w:val="20"/>
          <w:lang w:val="es-EC" w:eastAsia="ar-SA"/>
        </w:rPr>
        <w:t xml:space="preserve">Tribunal de Sustentación del componente práctico del Examen de Carácter </w:t>
      </w:r>
      <w:proofErr w:type="spellStart"/>
      <w:r w:rsidRPr="009F6EC1">
        <w:rPr>
          <w:rFonts w:ascii="Century Gothic" w:eastAsia="Times New Roman" w:hAnsi="Century Gothic" w:cs="Arial"/>
          <w:sz w:val="20"/>
          <w:szCs w:val="20"/>
          <w:lang w:val="es-EC" w:eastAsia="ar-SA"/>
        </w:rPr>
        <w:t>Complexivo</w:t>
      </w:r>
      <w:proofErr w:type="spellEnd"/>
      <w:r w:rsidRPr="009F6EC1">
        <w:rPr>
          <w:rFonts w:ascii="Century Gothic" w:eastAsia="Times New Roman" w:hAnsi="Century Gothic" w:cs="Arial"/>
          <w:sz w:val="20"/>
          <w:szCs w:val="20"/>
          <w:lang w:val="es-EC" w:eastAsia="ar-SA"/>
        </w:rPr>
        <w:t xml:space="preserve">.         </w:t>
      </w:r>
    </w:p>
    <w:p w14:paraId="264EFA25" w14:textId="595A8B03" w:rsidR="00CC5DF1" w:rsidRPr="00BB6B3E" w:rsidRDefault="00CC5DF1" w:rsidP="00CC5DF1">
      <w:pPr>
        <w:suppressAutoHyphens/>
        <w:spacing w:before="100" w:beforeAutospacing="1"/>
        <w:jc w:val="both"/>
        <w:rPr>
          <w:rFonts w:ascii="Century Gothic" w:eastAsia="Times New Roman" w:hAnsi="Century Gothic" w:cs="Arial"/>
          <w:color w:val="000000"/>
          <w:sz w:val="20"/>
          <w:szCs w:val="20"/>
          <w:lang w:val="es-EC" w:eastAsia="ar-SA"/>
        </w:rPr>
      </w:pPr>
      <w:r w:rsidRPr="00BB6B3E">
        <w:rPr>
          <w:rFonts w:ascii="Century Gothic" w:eastAsia="Times New Roman" w:hAnsi="Century Gothic" w:cs="Arial"/>
          <w:sz w:val="20"/>
          <w:szCs w:val="20"/>
          <w:lang w:val="es-EC" w:eastAsia="ar-SA"/>
        </w:rPr>
        <w:t xml:space="preserve">Dando cumplimiento </w:t>
      </w:r>
      <w:proofErr w:type="gramStart"/>
      <w:r w:rsidRPr="00BB6B3E">
        <w:rPr>
          <w:rFonts w:ascii="Century Gothic" w:eastAsia="Times New Roman" w:hAnsi="Century Gothic" w:cs="Arial"/>
          <w:sz w:val="20"/>
          <w:szCs w:val="20"/>
          <w:lang w:val="es-EC" w:eastAsia="ar-SA"/>
        </w:rPr>
        <w:t>a</w:t>
      </w:r>
      <w:r w:rsidR="00BB6B3E" w:rsidRPr="00BB6B3E">
        <w:rPr>
          <w:rFonts w:ascii="Century Gothic" w:eastAsia="Times New Roman" w:hAnsi="Century Gothic" w:cs="Arial"/>
          <w:sz w:val="20"/>
          <w:szCs w:val="20"/>
          <w:lang w:val="es-EC" w:eastAsia="ar-SA"/>
        </w:rPr>
        <w:t xml:space="preserve">  la</w:t>
      </w:r>
      <w:proofErr w:type="gramEnd"/>
      <w:r w:rsidR="00BB6B3E" w:rsidRPr="00BB6B3E">
        <w:rPr>
          <w:rFonts w:ascii="Century Gothic" w:eastAsia="Times New Roman" w:hAnsi="Century Gothic" w:cs="Arial"/>
          <w:sz w:val="20"/>
          <w:szCs w:val="20"/>
          <w:lang w:val="es-EC" w:eastAsia="ar-SA"/>
        </w:rPr>
        <w:t xml:space="preserve"> </w:t>
      </w:r>
      <w:r w:rsidR="00BB6B3E" w:rsidRPr="00BB6B3E">
        <w:rPr>
          <w:rFonts w:ascii="Century Gothic" w:hAnsi="Century Gothic"/>
          <w:sz w:val="20"/>
          <w:szCs w:val="20"/>
        </w:rPr>
        <w:t>Codificación del Reglamento de Régimen Académico y de Estudiantes de la UPEC</w:t>
      </w:r>
      <w:r w:rsidRPr="00BB6B3E">
        <w:rPr>
          <w:rFonts w:ascii="Century Gothic" w:eastAsia="Times New Roman" w:hAnsi="Century Gothic" w:cs="Arial"/>
          <w:sz w:val="20"/>
          <w:szCs w:val="20"/>
          <w:lang w:val="es-EC" w:eastAsia="ar-SA"/>
        </w:rPr>
        <w:t xml:space="preserve">, </w:t>
      </w:r>
      <w:r w:rsidRPr="00BB6B3E">
        <w:rPr>
          <w:rFonts w:ascii="Century Gothic" w:eastAsia="Times New Roman" w:hAnsi="Century Gothic" w:cs="Arial"/>
          <w:color w:val="000000"/>
          <w:sz w:val="20"/>
          <w:szCs w:val="20"/>
          <w:lang w:val="es-EC" w:eastAsia="ar-SA"/>
        </w:rPr>
        <w:t xml:space="preserve">se ha designado el día </w:t>
      </w:r>
      <w:sdt>
        <w:sdtPr>
          <w:rPr>
            <w:rFonts w:ascii="Century Gothic" w:hAnsi="Century Gothic"/>
            <w:sz w:val="20"/>
            <w:szCs w:val="20"/>
          </w:rPr>
          <w:id w:val="-1570269118"/>
          <w:placeholder>
            <w:docPart w:val="3C09A129CE234AAB9F7EF2CB99D06795"/>
          </w:placeholder>
          <w:showingPlcHdr/>
          <w:date>
            <w:dateFormat w:val="d 'de' MMMM 'de' yyyy"/>
            <w:lid w:val="es-EC"/>
            <w:storeMappedDataAs w:val="dateTime"/>
            <w:calendar w:val="gregorian"/>
          </w:date>
        </w:sdtPr>
        <w:sdtContent>
          <w:r w:rsidRPr="00BB6B3E">
            <w:rPr>
              <w:rStyle w:val="Textodelmarcadordeposicin"/>
              <w:rFonts w:ascii="Century Gothic" w:hAnsi="Century Gothic"/>
              <w:b/>
              <w:bCs/>
              <w:sz w:val="20"/>
              <w:szCs w:val="20"/>
            </w:rPr>
            <w:t>Haga clic aquí o pulse para escribir una fecha.</w:t>
          </w:r>
        </w:sdtContent>
      </w:sdt>
      <w:r w:rsidRPr="00BB6B3E">
        <w:rPr>
          <w:rFonts w:ascii="Century Gothic" w:eastAsia="Times New Roman" w:hAnsi="Century Gothic" w:cs="Arial"/>
          <w:color w:val="000000"/>
          <w:sz w:val="20"/>
          <w:szCs w:val="20"/>
          <w:lang w:val="es-EC" w:eastAsia="ar-SA"/>
        </w:rPr>
        <w:t xml:space="preserve"> a las </w:t>
      </w:r>
      <w:sdt>
        <w:sdtPr>
          <w:rPr>
            <w:rFonts w:ascii="Century Gothic" w:hAnsi="Century Gothic"/>
            <w:b/>
            <w:bCs/>
            <w:sz w:val="20"/>
            <w:szCs w:val="20"/>
          </w:rPr>
          <w:id w:val="1271747148"/>
          <w:placeholder>
            <w:docPart w:val="3B10664A9FAE4F39820635D234C4BD55"/>
          </w:placeholder>
          <w:date w:fullDate="2022-07-27T00:00:00Z">
            <w:dateFormat w:val="HH:mm"/>
            <w:lid w:val="es-EC"/>
            <w:storeMappedDataAs w:val="dateTime"/>
            <w:calendar w:val="gregorian"/>
          </w:date>
        </w:sdtPr>
        <w:sdtContent>
          <w:r w:rsidRPr="00BB6B3E">
            <w:rPr>
              <w:rFonts w:ascii="Century Gothic" w:hAnsi="Century Gothic"/>
              <w:b/>
              <w:bCs/>
              <w:sz w:val="20"/>
              <w:szCs w:val="20"/>
              <w:lang w:val="es-EC"/>
            </w:rPr>
            <w:t>00:00</w:t>
          </w:r>
        </w:sdtContent>
      </w:sdt>
      <w:r w:rsidRPr="00BB6B3E">
        <w:rPr>
          <w:rFonts w:ascii="Century Gothic" w:eastAsia="Times New Roman" w:hAnsi="Century Gothic" w:cs="Arial"/>
          <w:color w:val="000000"/>
          <w:sz w:val="20"/>
          <w:szCs w:val="20"/>
          <w:lang w:val="es-EC" w:eastAsia="ar-SA"/>
        </w:rPr>
        <w:t xml:space="preserve"> en el aula/bloque </w:t>
      </w:r>
      <w:sdt>
        <w:sdtPr>
          <w:rPr>
            <w:rFonts w:ascii="Century Gothic" w:hAnsi="Century Gothic"/>
            <w:b/>
            <w:bCs/>
            <w:sz w:val="20"/>
            <w:szCs w:val="20"/>
          </w:rPr>
          <w:tag w:val="Apellido Apellido Nombre Nombre"/>
          <w:id w:val="-1197313031"/>
          <w:placeholder>
            <w:docPart w:val="B0F15D48F46843AFAB7ED3F99238C483"/>
          </w:placeholder>
          <w:showingPlcHdr/>
          <w:text/>
        </w:sdtPr>
        <w:sdtContent>
          <w:r w:rsidRPr="00BB6B3E">
            <w:rPr>
              <w:rStyle w:val="Textodelmarcadordeposicin"/>
              <w:rFonts w:ascii="Century Gothic" w:hAnsi="Century Gothic"/>
              <w:b/>
              <w:bCs/>
              <w:sz w:val="20"/>
              <w:szCs w:val="20"/>
            </w:rPr>
            <w:t>Haga clic aquí para escribir texto.</w:t>
          </w:r>
        </w:sdtContent>
      </w:sdt>
      <w:r w:rsidRPr="00BB6B3E">
        <w:rPr>
          <w:rFonts w:ascii="Century Gothic" w:eastAsia="Times New Roman" w:hAnsi="Century Gothic" w:cs="Arial"/>
          <w:color w:val="000000"/>
          <w:sz w:val="20"/>
          <w:szCs w:val="20"/>
          <w:lang w:val="es-EC" w:eastAsia="ar-SA"/>
        </w:rPr>
        <w:t xml:space="preserve"> </w:t>
      </w:r>
      <w:r w:rsidRPr="00BB6B3E">
        <w:rPr>
          <w:rFonts w:ascii="Century Gothic" w:eastAsia="Times New Roman" w:hAnsi="Century Gothic" w:cs="Arial"/>
          <w:sz w:val="20"/>
          <w:szCs w:val="20"/>
          <w:lang w:val="es-EC" w:eastAsia="ar-SA"/>
        </w:rPr>
        <w:t xml:space="preserve">para la sustentación del componente práctico del examen de carácter </w:t>
      </w:r>
      <w:proofErr w:type="spellStart"/>
      <w:r w:rsidRPr="00BB6B3E">
        <w:rPr>
          <w:rFonts w:ascii="Century Gothic" w:eastAsia="Times New Roman" w:hAnsi="Century Gothic" w:cs="Arial"/>
          <w:sz w:val="20"/>
          <w:szCs w:val="20"/>
          <w:lang w:val="es-EC" w:eastAsia="ar-SA"/>
        </w:rPr>
        <w:t>complexivo</w:t>
      </w:r>
      <w:proofErr w:type="spellEnd"/>
      <w:r w:rsidRPr="00BB6B3E">
        <w:rPr>
          <w:rFonts w:ascii="Century Gothic" w:eastAsia="Times New Roman" w:hAnsi="Century Gothic" w:cs="Arial"/>
          <w:sz w:val="20"/>
          <w:szCs w:val="20"/>
          <w:lang w:val="es-EC" w:eastAsia="ar-SA"/>
        </w:rPr>
        <w:t xml:space="preserve"> </w:t>
      </w:r>
      <w:r w:rsidRPr="00BB6B3E">
        <w:rPr>
          <w:rFonts w:ascii="Century Gothic" w:eastAsia="Times New Roman" w:hAnsi="Century Gothic" w:cs="Arial"/>
          <w:color w:val="000000"/>
          <w:sz w:val="20"/>
          <w:szCs w:val="20"/>
          <w:lang w:val="es-EC" w:eastAsia="ar-SA"/>
        </w:rPr>
        <w:t xml:space="preserve">previo a la obtención del título de </w:t>
      </w:r>
      <w:sdt>
        <w:sdtPr>
          <w:rPr>
            <w:rFonts w:ascii="Century Gothic" w:hAnsi="Century Gothic"/>
            <w:sz w:val="20"/>
            <w:szCs w:val="20"/>
          </w:rPr>
          <w:alias w:val="Título"/>
          <w:tag w:val="Título"/>
          <w:id w:val="1186783198"/>
          <w:placeholder>
            <w:docPart w:val="3D5670EF3BFC40129DF5FD5DDBF0BC35"/>
          </w:placeholder>
          <w:showingPlcHdr/>
          <w:comboBox>
            <w:listItem w:value="Elija un elemento."/>
            <w:listItem w:displayText="Ingeniero" w:value="Ingeniero"/>
            <w:listItem w:displayText="Ingeniera" w:value="Ingeniera"/>
            <w:listItem w:displayText="Licenciado" w:value="Licenciado"/>
            <w:listItem w:displayText="Licenciada" w:value="Licenciada"/>
            <w:listItem w:displayText="Administrador Público" w:value="Administrador Público"/>
            <w:listItem w:displayText="Administradora Pública" w:value="Administradora Pública"/>
            <w:listItem w:displayText="Ingenieros " w:value="Ingenieros "/>
            <w:listItem w:displayText="Ingenieras" w:value="Ingenieras"/>
            <w:listItem w:displayText="Licenciados " w:value="Licenciados "/>
            <w:listItem w:displayText="Licenciadas " w:value="Licenciadas "/>
          </w:comboBox>
        </w:sdtPr>
        <w:sdtContent>
          <w:r w:rsidRPr="00BB6B3E">
            <w:rPr>
              <w:rStyle w:val="Textodelmarcadordeposicin"/>
              <w:rFonts w:ascii="Century Gothic" w:hAnsi="Century Gothic"/>
              <w:sz w:val="20"/>
              <w:szCs w:val="20"/>
            </w:rPr>
            <w:t>Elija un elemento.</w:t>
          </w:r>
        </w:sdtContent>
      </w:sdt>
      <w:r w:rsidRPr="00BB6B3E">
        <w:rPr>
          <w:rFonts w:ascii="Century Gothic" w:hAnsi="Century Gothic"/>
          <w:sz w:val="20"/>
          <w:szCs w:val="20"/>
        </w:rPr>
        <w:t xml:space="preserve"> en </w:t>
      </w:r>
      <w:sdt>
        <w:sdtPr>
          <w:rPr>
            <w:rFonts w:ascii="Century Gothic" w:hAnsi="Century Gothic" w:cs="Arial"/>
            <w:b/>
          </w:rPr>
          <w:alias w:val="CARRERA DE ..."/>
          <w:tag w:val="CARRERA DE ..."/>
          <w:id w:val="893855263"/>
          <w:placeholder>
            <w:docPart w:val="B5C5B13F29EE41198AD50D0A63A55F4A"/>
          </w:placeholder>
          <w:showingPlcHdr/>
          <w:comboBox>
            <w:listItem w:value="Elija un elemento."/>
            <w:listItem w:displayText="CARRERA DE ADMINISTRACIÓN DE EMPRESAS" w:value="CARRERA DE ADMINISTRACIÓN DE EMPRESAS"/>
            <w:listItem w:displayText="CARRERA DE ADMINISTRACIÓN DE EMPRESAS Y MARKETING" w:value="CARRERA DE ADMINISTRACIÓN DE EMPRESAS Y MARKETING"/>
            <w:listItem w:displayText="CARRERA DE ADMINISTRACIÓN PÚBLICA" w:value="CARRERA DE ADMINISTRACIÓN PÚBLICA"/>
            <w:listItem w:displayText="CARRERA DE AGROPECUARIA" w:value="CARRERA DE AGROPECUARIA"/>
            <w:listItem w:displayText="CARRERA DE ALIMENTOS" w:value="CARRERA DE ALIMENTOS"/>
            <w:listItem w:displayText="CARRERA DE COMERCIO EXTERIOR" w:value="CARRERA DE COMERCIO EXTERIOR"/>
            <w:listItem w:displayText="CARRERA DE COMERCIO EXTERIOR Y NEGOCIACIÓN COMERCIAL INTERNACIONAL" w:value="CARRERA DE COMERCIO EXTERIOR Y NEGOCIACIÓN COMERCIAL INTERNACIONAL"/>
            <w:listItem w:displayText="CARRERA DE COMPUTACIÓN" w:value="CARRERA DE COMPUTACIÓN"/>
            <w:listItem w:displayText="CARRERA DE ENFERMERÍA" w:value="CARRERA DE ENFERMERÍA"/>
            <w:listItem w:displayText="CARRERA DE INGENIERÍA EN ALIMENTOS" w:value="CARRERA DE INGENIERÍA EN ALIMENTOS"/>
            <w:listItem w:displayText="CARRERA DE INGENIERÍA EN DESARROLLO INTEGRAL AGROPECUARIO" w:value="CARRERA DE INGENIERÍA EN DESARROLLO INTEGRAL AGROPECUARIO"/>
            <w:listItem w:displayText="CARRERA DE INGENIERÍA EN INFORMÁTICA" w:value="CARRERA DE INGENIERÍA EN INFORMÁTICA"/>
            <w:listItem w:displayText="CARRERA DE INGENIERÍA EN LOGÍSTICA" w:value="CARRERA DE INGENIERÍA EN LOGÍSTICA"/>
            <w:listItem w:displayText="CARRERA DE INGENIERÍA EN TURISMO Y ECOTURISMO" w:value="CARRERA DE INGENIERÍA EN TURISMO Y ECOTURISMO"/>
            <w:listItem w:displayText="CARRERA DE LOGÍSTICA Y TRANSPORTE" w:value="CARRERA DE LOGÍSTICA Y TRANSPORTE"/>
            <w:listItem w:displayText="CARRERA DE TURISMO" w:value="CARRERA DE TURISMO"/>
            <w:listItem w:displayText="CARRERA DE EDUCACIÓN BÁSICA" w:value="CARRERA DE EDUCACIÓN BÁSICA"/>
            <w:listItem w:displayText="CARRERA DE EDUCACIÓN INICIAL" w:value="CARRERA DE EDUCACIÓN INICIAL"/>
            <w:listItem w:displayText="CARRERA DE CIENCIAS DE LA ACTIVIDAD FISICA Y DEPORTE" w:value="CARRERA DE CIENCIAS DE LA ACTIVIDAD FISICA Y DEPORTE"/>
            <w:listItem w:displayText="CARRERA DE MEDICINA VETERINARIA" w:value="CARRERA DE MEDICINA VETERINARIA"/>
            <w:listItem w:displayText="CARRERA DE LABORATORIO CLINICO" w:value="CARRERA DE LABORATORIO CLINICO"/>
            <w:listItem w:displayText="CARRERA DE MULTIMEDIA Y PRODUCCIÓN AUDIOVISUAL" w:value="CARRERA DE MULTIMEDIA Y PRODUCCIÓN AUDIOVISUAL"/>
            <w:listItem w:displayText="CARRERA DE CONTABILIDAD Y AUDITORIA" w:value="CARRERA DE CONTABILIDAD Y AUDITORIA"/>
          </w:comboBox>
        </w:sdtPr>
        <w:sdtContent>
          <w:r w:rsidR="00753935" w:rsidRPr="00753935">
            <w:rPr>
              <w:rFonts w:ascii="Century Gothic" w:hAnsi="Century Gothic"/>
              <w:sz w:val="20"/>
              <w:szCs w:val="20"/>
            </w:rPr>
            <w:t>Elija un elemento.</w:t>
          </w:r>
        </w:sdtContent>
      </w:sdt>
      <w:r w:rsidRPr="00BB6B3E">
        <w:rPr>
          <w:rFonts w:ascii="Century Gothic" w:eastAsia="Times New Roman" w:hAnsi="Century Gothic" w:cs="Arial"/>
          <w:color w:val="000000"/>
          <w:sz w:val="20"/>
          <w:szCs w:val="20"/>
          <w:lang w:val="es-EC" w:eastAsia="ar-SA"/>
        </w:rPr>
        <w:t xml:space="preserve"> de acuerdo con el siguiente cuadro:</w:t>
      </w:r>
    </w:p>
    <w:p w14:paraId="3EDF1BEF" w14:textId="77777777" w:rsidR="00CC5DF1" w:rsidRDefault="00CC5DF1" w:rsidP="00CC5DF1">
      <w:pPr>
        <w:suppressAutoHyphens/>
        <w:ind w:left="62"/>
        <w:jc w:val="both"/>
        <w:rPr>
          <w:rFonts w:ascii="Century Gothic" w:eastAsia="Times New Roman" w:hAnsi="Century Gothic" w:cs="Arial"/>
          <w:sz w:val="22"/>
          <w:szCs w:val="22"/>
          <w:lang w:val="es-EC" w:eastAsia="ar-SA"/>
        </w:rPr>
      </w:pPr>
    </w:p>
    <w:tbl>
      <w:tblPr>
        <w:tblW w:w="110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3260"/>
        <w:gridCol w:w="2694"/>
        <w:gridCol w:w="2693"/>
      </w:tblGrid>
      <w:tr w:rsidR="00CC5DF1" w:rsidRPr="000D6AED" w14:paraId="6B3A2250" w14:textId="77777777" w:rsidTr="00033382">
        <w:trPr>
          <w:trHeight w:val="99"/>
          <w:jc w:val="center"/>
        </w:trPr>
        <w:tc>
          <w:tcPr>
            <w:tcW w:w="11052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103F6609" w14:textId="62225432" w:rsidR="00CC5DF1" w:rsidRPr="000D6AED" w:rsidRDefault="00CC5DF1" w:rsidP="00033382">
            <w:pPr>
              <w:suppressAutoHyphens/>
              <w:spacing w:before="100" w:beforeAutospacing="1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0D6AED">
              <w:rPr>
                <w:rFonts w:ascii="Century Gothic" w:eastAsia="Times New Roman" w:hAnsi="Century Gothic" w:cs="Arial"/>
                <w:b/>
                <w:bCs/>
                <w:color w:val="000000"/>
                <w:sz w:val="22"/>
                <w:szCs w:val="22"/>
                <w:lang w:val="es-EC" w:eastAsia="es-MX"/>
              </w:rPr>
              <w:t> </w:t>
            </w:r>
            <w:sdt>
              <w:sdtPr>
                <w:rPr>
                  <w:rFonts w:ascii="Century Gothic" w:hAnsi="Century Gothic" w:cs="Arial"/>
                  <w:b/>
                </w:rPr>
                <w:alias w:val="CARRERA DE ..."/>
                <w:tag w:val="CARRERA DE ..."/>
                <w:id w:val="-235394532"/>
                <w:placeholder>
                  <w:docPart w:val="9C3ECE0D8D0F444B9C5749F5A0972482"/>
                </w:placeholder>
                <w:showingPlcHdr/>
                <w:comboBox>
                  <w:listItem w:value="Elija un elemento."/>
                  <w:listItem w:displayText="CARRERA DE ADMINISTRACIÓN DE EMPRESAS" w:value="CARRERA DE ADMINISTRACIÓN DE EMPRESAS"/>
                  <w:listItem w:displayText="CARRERA DE ADMINISTRACIÓN DE EMPRESAS Y MARKETING" w:value="CARRERA DE ADMINISTRACIÓN DE EMPRESAS Y MARKETING"/>
                  <w:listItem w:displayText="CARRERA DE ADMINISTRACIÓN PÚBLICA" w:value="CARRERA DE ADMINISTRACIÓN PÚBLICA"/>
                  <w:listItem w:displayText="CARRERA DE AGROPECUARIA" w:value="CARRERA DE AGROPECUARIA"/>
                  <w:listItem w:displayText="CARRERA DE ALIMENTOS" w:value="CARRERA DE ALIMENTOS"/>
                  <w:listItem w:displayText="CARRERA DE COMERCIO EXTERIOR" w:value="CARRERA DE COMERCIO EXTERIOR"/>
                  <w:listItem w:displayText="CARRERA DE COMERCIO EXTERIOR Y NEGOCIACIÓN COMERCIAL INTERNACIONAL" w:value="CARRERA DE COMERCIO EXTERIOR Y NEGOCIACIÓN COMERCIAL INTERNACIONAL"/>
                  <w:listItem w:displayText="CARRERA DE COMPUTACIÓN" w:value="CARRERA DE COMPUTACIÓN"/>
                  <w:listItem w:displayText="CARRERA DE ENFERMERÍA" w:value="CARRERA DE ENFERMERÍA"/>
                  <w:listItem w:displayText="CARRERA DE INGENIERÍA EN ALIMENTOS" w:value="CARRERA DE INGENIERÍA EN ALIMENTOS"/>
                  <w:listItem w:displayText="CARRERA DE INGENIERÍA EN DESARROLLO INTEGRAL AGROPECUARIO" w:value="CARRERA DE INGENIERÍA EN DESARROLLO INTEGRAL AGROPECUARIO"/>
                  <w:listItem w:displayText="CARRERA DE INGENIERÍA EN INFORMÁTICA" w:value="CARRERA DE INGENIERÍA EN INFORMÁTICA"/>
                  <w:listItem w:displayText="CARRERA DE INGENIERÍA EN LOGÍSTICA" w:value="CARRERA DE INGENIERÍA EN LOGÍSTICA"/>
                  <w:listItem w:displayText="CARRERA DE INGENIERÍA EN TURISMO Y ECOTURISMO" w:value="CARRERA DE INGENIERÍA EN TURISMO Y ECOTURISMO"/>
                  <w:listItem w:displayText="CARRERA DE LOGÍSTICA Y TRANSPORTE" w:value="CARRERA DE LOGÍSTICA Y TRANSPORTE"/>
                  <w:listItem w:displayText="CARRERA DE TURISMO" w:value="CARRERA DE TURISMO"/>
                  <w:listItem w:displayText="CARRERA DE EDUCACIÓN BÁSICA" w:value="CARRERA DE EDUCACIÓN BÁSICA"/>
                  <w:listItem w:displayText="CARRERA DE EDUCACIÓN INICIAL" w:value="CARRERA DE EDUCACIÓN INICIAL"/>
                  <w:listItem w:displayText="CARRERA DE CIENCIAS DE LA ACTIVIDAD FISICA Y DEPORTE" w:value="CARRERA DE CIENCIAS DE LA ACTIVIDAD FISICA Y DEPORTE"/>
                  <w:listItem w:displayText="CARRERA DE MEDICINA VETERINARIA" w:value="CARRERA DE MEDICINA VETERINARIA"/>
                  <w:listItem w:displayText="CARRERA DE LABORATORIO CLINICO" w:value="CARRERA DE LABORATORIO CLINICO"/>
                  <w:listItem w:displayText="CARRERA DE MULTIMEDIA Y PRODUCCIÓN AUDIOVISUAL" w:value="CARRERA DE MULTIMEDIA Y PRODUCCIÓN AUDIOVISUAL"/>
                  <w:listItem w:displayText="CARRERA DE CONTABILIDAD Y AUDITORIA" w:value="CARRERA DE CONTABILIDAD Y AUDITORIA"/>
                </w:comboBox>
              </w:sdtPr>
              <w:sdtContent>
                <w:r w:rsidR="00753935" w:rsidRPr="00753935">
                  <w:rPr>
                    <w:rStyle w:val="Textodelmarcadordeposicin"/>
                    <w:rFonts w:cs="Arial"/>
                    <w:sz w:val="22"/>
                    <w:szCs w:val="22"/>
                  </w:rPr>
                  <w:t>Elija un elemento.</w:t>
                </w:r>
              </w:sdtContent>
            </w:sdt>
            <w:r w:rsidR="00753935"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CC5DF1" w:rsidRPr="000D6AED" w14:paraId="0E41B196" w14:textId="77777777" w:rsidTr="00033382">
        <w:trPr>
          <w:trHeight w:val="99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4335FF" w14:textId="77777777" w:rsidR="00CC5DF1" w:rsidRPr="000D6AED" w:rsidRDefault="00CC5DF1" w:rsidP="00033382">
            <w:pPr>
              <w:suppressAutoHyphens/>
              <w:spacing w:before="100" w:beforeAutospacing="1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0D6AED">
              <w:rPr>
                <w:rFonts w:ascii="Century Gothic" w:eastAsia="Times New Roman" w:hAnsi="Century Gothic" w:cs="Arial"/>
                <w:b/>
                <w:bCs/>
                <w:color w:val="000000"/>
                <w:sz w:val="22"/>
                <w:szCs w:val="22"/>
                <w:lang w:val="es-EC" w:eastAsia="es-MX"/>
              </w:rPr>
              <w:t>NOMBRE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7B56DF" w14:textId="77777777" w:rsidR="00CC5DF1" w:rsidRPr="000D6AED" w:rsidRDefault="00CC5DF1" w:rsidP="00033382">
            <w:pPr>
              <w:suppressAutoHyphens/>
              <w:spacing w:before="100" w:beforeAutospacing="1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0D6AED">
              <w:rPr>
                <w:rFonts w:ascii="Century Gothic" w:eastAsia="Times New Roman" w:hAnsi="Century Gothic" w:cs="Arial"/>
                <w:b/>
                <w:bCs/>
                <w:color w:val="000000"/>
                <w:sz w:val="22"/>
                <w:szCs w:val="22"/>
                <w:lang w:val="es-EC" w:eastAsia="es-MX"/>
              </w:rPr>
              <w:t>TEMA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C07DAF" w14:textId="77777777" w:rsidR="00CC5DF1" w:rsidRPr="000D6AED" w:rsidRDefault="00CC5DF1" w:rsidP="00033382">
            <w:pPr>
              <w:suppressAutoHyphens/>
              <w:spacing w:before="100" w:beforeAutospacing="1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0D6AED">
              <w:rPr>
                <w:rFonts w:ascii="Century Gothic" w:eastAsia="Times New Roman" w:hAnsi="Century Gothic" w:cs="Arial"/>
                <w:b/>
                <w:bCs/>
                <w:color w:val="000000"/>
                <w:sz w:val="22"/>
                <w:szCs w:val="22"/>
                <w:lang w:val="es-EC" w:eastAsia="es-MX"/>
              </w:rPr>
              <w:t>PRINCIPALES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A25FCB" w14:textId="77777777" w:rsidR="00CC5DF1" w:rsidRPr="000D6AED" w:rsidRDefault="00CC5DF1" w:rsidP="00033382">
            <w:pPr>
              <w:suppressAutoHyphens/>
              <w:spacing w:before="100" w:beforeAutospacing="1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0D6AED">
              <w:rPr>
                <w:rFonts w:ascii="Century Gothic" w:eastAsia="Times New Roman" w:hAnsi="Century Gothic" w:cs="Arial"/>
                <w:b/>
                <w:bCs/>
                <w:color w:val="000000"/>
                <w:sz w:val="22"/>
                <w:szCs w:val="22"/>
                <w:lang w:val="es-EC" w:eastAsia="es-MX"/>
              </w:rPr>
              <w:t>ALTERNOS</w:t>
            </w:r>
          </w:p>
        </w:tc>
      </w:tr>
      <w:tr w:rsidR="00CC5DF1" w:rsidRPr="000D6AED" w14:paraId="22BBDC99" w14:textId="77777777" w:rsidTr="00033382">
        <w:trPr>
          <w:trHeight w:val="94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467BDF" w14:textId="77777777" w:rsidR="00CC5DF1" w:rsidRPr="00CC2546" w:rsidRDefault="00000000" w:rsidP="00033382">
            <w:pPr>
              <w:suppressAutoHyphens/>
              <w:spacing w:before="100" w:beforeAutospacing="1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alias w:val="Apellido Apellido Nombre Nombre"/>
                <w:tag w:val="Apellido Apellido Nombre Nombre"/>
                <w:id w:val="1854304901"/>
                <w:placeholder>
                  <w:docPart w:val="FD5BFD3C73404D1A82F7B0810916427D"/>
                </w:placeholder>
                <w:showingPlcHdr/>
                <w:text/>
              </w:sdtPr>
              <w:sdtContent>
                <w:r w:rsidR="00CC5DF1" w:rsidRPr="00CC2546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0ACC36" w14:textId="77777777" w:rsidR="00CC5DF1" w:rsidRPr="00CC2546" w:rsidRDefault="00000000" w:rsidP="00033382">
            <w:pPr>
              <w:suppressAutoHyphens/>
              <w:spacing w:before="100" w:beforeAutospacing="1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tag w:val="Apellido Apellido Nombre Nombre"/>
                <w:id w:val="-1256278846"/>
                <w:placeholder>
                  <w:docPart w:val="5DB097762E894C80A54ACC511A1CAD3F"/>
                </w:placeholder>
                <w:showingPlcHdr/>
                <w:text/>
              </w:sdtPr>
              <w:sdtContent>
                <w:r w:rsidR="00CC5DF1" w:rsidRPr="00CC2546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492847" w14:textId="77777777" w:rsidR="00CC5DF1" w:rsidRPr="00CC2546" w:rsidRDefault="00000000" w:rsidP="00033382">
            <w:pPr>
              <w:suppressAutoHyphens/>
              <w:spacing w:before="100" w:beforeAutospacing="1"/>
              <w:jc w:val="center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alias w:val="Nombre Nombre Apellido Apellido"/>
                <w:tag w:val="Nombre Nombre Apellido Apellido"/>
                <w:id w:val="-802534238"/>
                <w:placeholder>
                  <w:docPart w:val="36BFAC5A15354F47AEBEAB8E28819F6C"/>
                </w:placeholder>
                <w:showingPlcHdr/>
                <w:text/>
              </w:sdtPr>
              <w:sdtContent>
                <w:r w:rsidR="00CC5DF1" w:rsidRPr="00CC2546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Haga clic aquí para escribir texto.</w:t>
                </w:r>
              </w:sdtContent>
            </w:sdt>
          </w:p>
          <w:p w14:paraId="369B24F4" w14:textId="7361153A" w:rsidR="00CC5DF1" w:rsidRPr="00CC2546" w:rsidRDefault="00CC5DF1" w:rsidP="00033382">
            <w:pPr>
              <w:suppressAutoHyphens/>
              <w:spacing w:before="100" w:beforeAutospacing="1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CC254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s-EC"/>
              </w:rPr>
              <w:t>PRESIDENTE</w:t>
            </w:r>
            <w:r w:rsidR="009C1521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s-EC"/>
              </w:rPr>
              <w:t xml:space="preserve"> TRIBUNAL 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E57376" w14:textId="77777777" w:rsidR="00CC5DF1" w:rsidRPr="00CC2546" w:rsidRDefault="00000000" w:rsidP="00033382">
            <w:pPr>
              <w:suppressAutoHyphens/>
              <w:spacing w:before="100" w:beforeAutospacing="1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s-EC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alias w:val="Nombre Nombre Apellido Apellido"/>
                <w:tag w:val="Nombre Nombre Apellido Apellido"/>
                <w:id w:val="668686832"/>
                <w:placeholder>
                  <w:docPart w:val="C178171ED2C04A5E9F11BDB9A21925A0"/>
                </w:placeholder>
                <w:showingPlcHdr/>
                <w:text/>
              </w:sdtPr>
              <w:sdtContent>
                <w:r w:rsidR="00CC5DF1" w:rsidRPr="00CC2546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Haga clic aquí para escribir texto.</w:t>
                </w:r>
              </w:sdtContent>
            </w:sdt>
          </w:p>
          <w:p w14:paraId="158B795F" w14:textId="457D2FAB" w:rsidR="00CC5DF1" w:rsidRPr="00CC2546" w:rsidRDefault="00CC5DF1" w:rsidP="00033382">
            <w:pPr>
              <w:suppressAutoHyphens/>
              <w:spacing w:before="100" w:beforeAutospacing="1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CC254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s-EC"/>
              </w:rPr>
              <w:t>PRESIDENTE</w:t>
            </w:r>
            <w:r w:rsidR="009C1521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s-EC"/>
              </w:rPr>
              <w:t xml:space="preserve"> TRIBUNAL </w:t>
            </w:r>
          </w:p>
        </w:tc>
      </w:tr>
      <w:tr w:rsidR="00CC5DF1" w:rsidRPr="000D6AED" w14:paraId="49EECBAA" w14:textId="77777777" w:rsidTr="00033382">
        <w:trPr>
          <w:trHeight w:val="94"/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0A9E12" w14:textId="77777777" w:rsidR="00CC5DF1" w:rsidRPr="00CC2546" w:rsidRDefault="00CC5DF1" w:rsidP="0003338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5ECCC3" w14:textId="77777777" w:rsidR="00CC5DF1" w:rsidRPr="00CC2546" w:rsidRDefault="00CC5DF1" w:rsidP="0003338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5E245D4" w14:textId="77777777" w:rsidR="00CC5DF1" w:rsidRPr="00CC2546" w:rsidRDefault="00000000" w:rsidP="00033382">
            <w:pPr>
              <w:suppressAutoHyphens/>
              <w:spacing w:before="100" w:beforeAutospacing="1"/>
              <w:jc w:val="center"/>
              <w:rPr>
                <w:rFonts w:ascii="Century Gothic" w:hAnsi="Century Gothic" w:cs="Arial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alias w:val="Nombre Nombre Apellido Apellido"/>
                <w:tag w:val="Nombre Nombre Apellido Apellido"/>
                <w:id w:val="-2057691544"/>
                <w:placeholder>
                  <w:docPart w:val="F56396B66E3044258D71642FA7E12747"/>
                </w:placeholder>
                <w:showingPlcHdr/>
                <w:text/>
              </w:sdtPr>
              <w:sdtContent>
                <w:r w:rsidR="00CC5DF1" w:rsidRPr="00CC2546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Haga clic aquí para escribir texto.</w:t>
                </w:r>
              </w:sdtContent>
            </w:sdt>
          </w:p>
          <w:p w14:paraId="049DD2ED" w14:textId="77777777" w:rsidR="00CC5DF1" w:rsidRPr="00CC2546" w:rsidRDefault="00CC5DF1" w:rsidP="00033382">
            <w:pPr>
              <w:suppressAutoHyphens/>
              <w:spacing w:before="100" w:beforeAutospacing="1"/>
              <w:jc w:val="center"/>
              <w:rPr>
                <w:rFonts w:ascii="Century Gothic" w:hAnsi="Century Gothic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s-EC"/>
              </w:rPr>
              <w:t>DOCENTE 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B179C8" w14:textId="77777777" w:rsidR="00CC5DF1" w:rsidRPr="00CC2546" w:rsidRDefault="00000000" w:rsidP="00033382">
            <w:pPr>
              <w:suppressAutoHyphens/>
              <w:spacing w:before="100" w:beforeAutospacing="1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s-EC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alias w:val="Nombre Nombre Apellido Apellido"/>
                <w:tag w:val="Nombre Nombre Apellido Apellido"/>
                <w:id w:val="207069003"/>
                <w:placeholder>
                  <w:docPart w:val="7787492B06F4433AAACCA2C934540D47"/>
                </w:placeholder>
                <w:showingPlcHdr/>
                <w:text/>
              </w:sdtPr>
              <w:sdtContent>
                <w:r w:rsidR="00CC5DF1" w:rsidRPr="00CC2546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Haga clic aquí para escribir texto.</w:t>
                </w:r>
              </w:sdtContent>
            </w:sdt>
            <w:r w:rsidR="00CC5DF1" w:rsidRPr="00CC254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s-EC"/>
              </w:rPr>
              <w:t xml:space="preserve"> </w:t>
            </w:r>
          </w:p>
          <w:p w14:paraId="7499C385" w14:textId="77777777" w:rsidR="00CC5DF1" w:rsidRPr="00CC2546" w:rsidRDefault="00CC5DF1" w:rsidP="00033382">
            <w:pPr>
              <w:suppressAutoHyphens/>
              <w:spacing w:before="100" w:beforeAutospacing="1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s-EC"/>
              </w:rPr>
              <w:t>DOCENTE 1</w:t>
            </w:r>
          </w:p>
        </w:tc>
      </w:tr>
      <w:tr w:rsidR="00CC5DF1" w:rsidRPr="000D6AED" w14:paraId="3260E05E" w14:textId="77777777" w:rsidTr="00033382">
        <w:trPr>
          <w:trHeight w:val="94"/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080675" w14:textId="77777777" w:rsidR="00CC5DF1" w:rsidRPr="00CC2546" w:rsidRDefault="00CC5DF1" w:rsidP="0003338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EC9E34" w14:textId="77777777" w:rsidR="00CC5DF1" w:rsidRPr="00CC2546" w:rsidRDefault="00CC5DF1" w:rsidP="0003338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7E19B7" w14:textId="77777777" w:rsidR="00CC5DF1" w:rsidRPr="00CC2546" w:rsidRDefault="00000000" w:rsidP="00033382">
            <w:pPr>
              <w:suppressAutoHyphens/>
              <w:spacing w:before="100" w:beforeAutospacing="1"/>
              <w:jc w:val="center"/>
              <w:rPr>
                <w:rFonts w:ascii="Century Gothic" w:hAnsi="Century Gothic" w:cs="Arial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alias w:val="Nombre Nombre Apellido Apellido"/>
                <w:tag w:val="Nombre Nombre Apellido Apellido"/>
                <w:id w:val="873357446"/>
                <w:placeholder>
                  <w:docPart w:val="9678FA1652724C5BB53B5F3E51C7204A"/>
                </w:placeholder>
                <w:showingPlcHdr/>
                <w:text/>
              </w:sdtPr>
              <w:sdtContent>
                <w:r w:rsidR="00CC5DF1" w:rsidRPr="00CC2546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Haga clic aquí para escribir texto.</w:t>
                </w:r>
              </w:sdtContent>
            </w:sdt>
          </w:p>
          <w:p w14:paraId="1BAD5FD1" w14:textId="77777777" w:rsidR="00CC5DF1" w:rsidRPr="00CC2546" w:rsidRDefault="00CC5DF1" w:rsidP="00033382">
            <w:pPr>
              <w:suppressAutoHyphens/>
              <w:spacing w:before="100" w:beforeAutospacing="1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s-EC"/>
              </w:rPr>
              <w:t>DOCENTE 2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41A2B3" w14:textId="77777777" w:rsidR="00CC5DF1" w:rsidRPr="00CC2546" w:rsidRDefault="00000000" w:rsidP="00033382">
            <w:pPr>
              <w:suppressAutoHyphens/>
              <w:spacing w:before="100" w:beforeAutospacing="1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s-EC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alias w:val="Nombre Nombre Apellido Apellido"/>
                <w:tag w:val="Nombre Nombre Apellido Apellido"/>
                <w:id w:val="-2020379583"/>
                <w:placeholder>
                  <w:docPart w:val="AAB45DDE3AB94F96A8AE009D58DB6E5C"/>
                </w:placeholder>
                <w:showingPlcHdr/>
                <w:text/>
              </w:sdtPr>
              <w:sdtContent>
                <w:r w:rsidR="00CC5DF1" w:rsidRPr="00CC2546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Haga clic aquí para escribir texto.</w:t>
                </w:r>
              </w:sdtContent>
            </w:sdt>
          </w:p>
          <w:p w14:paraId="220B9BB3" w14:textId="77777777" w:rsidR="00CC5DF1" w:rsidRPr="00CC2546" w:rsidRDefault="00CC5DF1" w:rsidP="00033382">
            <w:pPr>
              <w:suppressAutoHyphens/>
              <w:spacing w:before="100" w:beforeAutospacing="1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s-EC"/>
              </w:rPr>
              <w:t>DOCENTE 2</w:t>
            </w:r>
          </w:p>
        </w:tc>
      </w:tr>
    </w:tbl>
    <w:p w14:paraId="498C54C8" w14:textId="77777777" w:rsidR="00CC5DF1" w:rsidRDefault="00CC5DF1" w:rsidP="00CC5DF1">
      <w:pPr>
        <w:suppressAutoHyphens/>
        <w:ind w:left="62"/>
        <w:jc w:val="both"/>
        <w:rPr>
          <w:rFonts w:ascii="Century Gothic" w:eastAsia="Times New Roman" w:hAnsi="Century Gothic" w:cs="Arial"/>
          <w:sz w:val="22"/>
          <w:szCs w:val="22"/>
          <w:lang w:val="es-EC" w:eastAsia="ar-SA"/>
        </w:rPr>
      </w:pPr>
    </w:p>
    <w:p w14:paraId="279D664F" w14:textId="77777777" w:rsidR="00CC5DF1" w:rsidRPr="009F6EC1" w:rsidRDefault="00CC5DF1" w:rsidP="00CC5DF1">
      <w:pPr>
        <w:suppressAutoHyphens/>
        <w:spacing w:before="100" w:beforeAutospacing="1"/>
        <w:jc w:val="both"/>
        <w:rPr>
          <w:rFonts w:ascii="Century Gothic" w:eastAsia="Times New Roman" w:hAnsi="Century Gothic" w:cs="Arial"/>
          <w:sz w:val="20"/>
          <w:szCs w:val="20"/>
          <w:lang w:val="es-EC" w:eastAsia="ar-SA"/>
        </w:rPr>
      </w:pPr>
      <w:r w:rsidRPr="009F6EC1">
        <w:rPr>
          <w:rFonts w:ascii="Century Gothic" w:eastAsia="Times New Roman" w:hAnsi="Century Gothic" w:cs="Arial"/>
          <w:sz w:val="20"/>
          <w:szCs w:val="20"/>
          <w:lang w:val="es-EC" w:eastAsia="ar-SA"/>
        </w:rPr>
        <w:lastRenderedPageBreak/>
        <w:t xml:space="preserve">Particular que pongo en su conocimiento para los fines académicos pertinentes.  </w:t>
      </w:r>
    </w:p>
    <w:p w14:paraId="5C6A9C85" w14:textId="77777777" w:rsidR="00CC5DF1" w:rsidRPr="009F6EC1" w:rsidRDefault="00CC5DF1" w:rsidP="00CC5DF1">
      <w:pPr>
        <w:suppressAutoHyphens/>
        <w:spacing w:before="100" w:beforeAutospacing="1" w:line="360" w:lineRule="auto"/>
        <w:jc w:val="center"/>
        <w:rPr>
          <w:rFonts w:ascii="Century Gothic" w:eastAsia="Times New Roman" w:hAnsi="Century Gothic" w:cs="Arial"/>
          <w:sz w:val="20"/>
          <w:szCs w:val="20"/>
          <w:lang w:val="es-EC"/>
        </w:rPr>
      </w:pPr>
      <w:r w:rsidRPr="009F6EC1">
        <w:rPr>
          <w:rFonts w:ascii="Century Gothic" w:eastAsia="Times New Roman" w:hAnsi="Century Gothic" w:cs="Arial"/>
          <w:sz w:val="20"/>
          <w:szCs w:val="20"/>
          <w:lang w:val="es-EC"/>
        </w:rPr>
        <w:t>Atentamente,</w:t>
      </w:r>
    </w:p>
    <w:p w14:paraId="01038086" w14:textId="77777777" w:rsidR="00CC5DF1" w:rsidRPr="009F6EC1" w:rsidRDefault="00CC5DF1" w:rsidP="00CC5DF1">
      <w:pPr>
        <w:suppressAutoHyphens/>
        <w:spacing w:before="100" w:beforeAutospacing="1" w:line="360" w:lineRule="auto"/>
        <w:jc w:val="center"/>
        <w:rPr>
          <w:rFonts w:ascii="Century Gothic" w:eastAsia="Times New Roman" w:hAnsi="Century Gothic" w:cs="Arial"/>
          <w:sz w:val="20"/>
          <w:szCs w:val="20"/>
          <w:lang w:val="es-EC" w:eastAsia="ar-SA"/>
        </w:rPr>
      </w:pPr>
    </w:p>
    <w:p w14:paraId="7E663EDC" w14:textId="77777777" w:rsidR="00CC5DF1" w:rsidRPr="007D613D" w:rsidRDefault="00000000" w:rsidP="00CC5DF1">
      <w:pPr>
        <w:jc w:val="center"/>
        <w:rPr>
          <w:rFonts w:ascii="Century Gothic" w:hAnsi="Century Gothic" w:cs="Arial"/>
          <w:sz w:val="20"/>
          <w:szCs w:val="20"/>
          <w:lang w:eastAsia="en-US"/>
        </w:rPr>
      </w:pPr>
      <w:sdt>
        <w:sdtPr>
          <w:rPr>
            <w:rFonts w:ascii="Century Gothic" w:eastAsia="Times New Roman" w:hAnsi="Century Gothic" w:cstheme="minorHAnsi"/>
            <w:color w:val="000000"/>
            <w:sz w:val="20"/>
            <w:szCs w:val="20"/>
          </w:rPr>
          <w:id w:val="-920172390"/>
          <w:placeholder>
            <w:docPart w:val="F16CC1386F9B42BE9A6EC3F1A33BA77F"/>
          </w:placeholder>
          <w:showingPlcHdr/>
          <w:dropDownList>
            <w:listItem w:value="Elija un elemento."/>
            <w:listItem w:displayText="MSc." w:value="MSc."/>
            <w:listItem w:displayText="Mg." w:value="Mg."/>
            <w:listItem w:displayText="Mtr." w:value="Mtr."/>
            <w:listItem w:displayText="PhD." w:value="PhD."/>
          </w:dropDownList>
        </w:sdtPr>
        <w:sdtContent>
          <w:r w:rsidR="00CC5DF1" w:rsidRPr="007D613D">
            <w:rPr>
              <w:rStyle w:val="Textodelmarcadordeposicin"/>
              <w:rFonts w:ascii="Century Gothic" w:hAnsi="Century Gothic"/>
              <w:sz w:val="20"/>
              <w:szCs w:val="20"/>
            </w:rPr>
            <w:t>Elija un elemento.</w:t>
          </w:r>
        </w:sdtContent>
      </w:sdt>
      <w:r w:rsidR="00CC5DF1" w:rsidRPr="007D613D">
        <w:rPr>
          <w:rFonts w:ascii="Century Gothic" w:hAnsi="Century Gothic" w:cs="Arial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alias w:val="Nombre Nombre Apellido Apellido "/>
          <w:tag w:val=" Nombre Nombre Apellido Apellido "/>
          <w:id w:val="-140589587"/>
          <w:placeholder>
            <w:docPart w:val="C3956ECAB4BB492CB6178712F552D806"/>
          </w:placeholder>
          <w:showingPlcHdr/>
          <w:text/>
        </w:sdtPr>
        <w:sdtContent>
          <w:r w:rsidR="00CC5DF1" w:rsidRPr="007D613D">
            <w:rPr>
              <w:rStyle w:val="Textodelmarcadordeposicin"/>
              <w:rFonts w:ascii="Century Gothic" w:hAnsi="Century Gothic"/>
              <w:sz w:val="20"/>
              <w:szCs w:val="20"/>
            </w:rPr>
            <w:t>Haga clic aquí para escribir texto.</w:t>
          </w:r>
        </w:sdtContent>
      </w:sdt>
    </w:p>
    <w:p w14:paraId="3386883E" w14:textId="77777777" w:rsidR="00CC5DF1" w:rsidRPr="007D613D" w:rsidRDefault="00000000" w:rsidP="00CC5DF1">
      <w:pPr>
        <w:jc w:val="center"/>
        <w:rPr>
          <w:rFonts w:ascii="Century Gothic" w:hAnsi="Century Gothic" w:cs="Arial"/>
          <w:b/>
          <w:sz w:val="20"/>
          <w:szCs w:val="20"/>
        </w:rPr>
      </w:pPr>
      <w:sdt>
        <w:sdtPr>
          <w:rPr>
            <w:rFonts w:ascii="Century Gothic" w:eastAsia="Times New Roman" w:hAnsi="Century Gothic" w:cstheme="minorHAnsi"/>
            <w:b/>
            <w:bCs/>
            <w:color w:val="000000"/>
            <w:sz w:val="20"/>
            <w:szCs w:val="20"/>
          </w:rPr>
          <w:id w:val="-266934165"/>
          <w:placeholder>
            <w:docPart w:val="A741F9C2F1344997B8034A9DD2C994C8"/>
          </w:placeholder>
          <w:showingPlcHdr/>
          <w:dropDownList>
            <w:listItem w:value="Elija un elemento."/>
            <w:listItem w:displayText="DECANO DE LA" w:value="DECANO DE LA"/>
            <w:listItem w:displayText="DECANA DE LA" w:value="DECANA DE LA"/>
          </w:dropDownList>
        </w:sdtPr>
        <w:sdtContent>
          <w:r w:rsidR="00CC5DF1" w:rsidRPr="007D613D">
            <w:rPr>
              <w:rStyle w:val="Textodelmarcadordeposicin"/>
              <w:rFonts w:ascii="Century Gothic" w:hAnsi="Century Gothic"/>
              <w:sz w:val="20"/>
              <w:szCs w:val="20"/>
            </w:rPr>
            <w:t>Elija un elemento.</w:t>
          </w:r>
        </w:sdtContent>
      </w:sdt>
      <w:r w:rsidR="00CC5DF1" w:rsidRPr="007D61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alias w:val="FACULTAD DE ..."/>
          <w:tag w:val="CARRERA DE ..."/>
          <w:id w:val="1886524774"/>
          <w:placeholder>
            <w:docPart w:val="3A97C4404CC94C93AA59DE49EE25B7AF"/>
          </w:placeholder>
          <w:showingPlcHdr/>
          <w:comboBox>
            <w:listItem w:value="Elija un elemento."/>
            <w:listItem w:displayText="FIACA" w:value="FIACA"/>
            <w:listItem w:displayText="FCIIAEE" w:value="FCIIAEE"/>
            <w:listItem w:displayText="FACULTAD DE CIENCIAS DE LA SALUD Y CIENCIAS DE LA EDUCACIÓN" w:value="FACULTAD DE CIENCIAS DE LA SALUD Y CIENCIAS DE LA EDUCACIÓN"/>
          </w:comboBox>
        </w:sdtPr>
        <w:sdtContent>
          <w:r w:rsidR="00CC5DF1" w:rsidRPr="007D613D">
            <w:rPr>
              <w:rStyle w:val="Textodelmarcadordeposicin"/>
              <w:rFonts w:ascii="Century Gothic" w:hAnsi="Century Gothic"/>
              <w:sz w:val="20"/>
              <w:szCs w:val="20"/>
            </w:rPr>
            <w:t>Elija un elemento.</w:t>
          </w:r>
        </w:sdtContent>
      </w:sdt>
    </w:p>
    <w:p w14:paraId="015ED12F" w14:textId="77777777" w:rsidR="00772EC0" w:rsidRPr="00772EC0" w:rsidRDefault="00772EC0" w:rsidP="00772EC0">
      <w:pPr>
        <w:jc w:val="right"/>
      </w:pPr>
    </w:p>
    <w:sectPr w:rsidR="00772EC0" w:rsidRPr="00772EC0" w:rsidSect="00772E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552" w:right="1701" w:bottom="23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A0A1C" w14:textId="77777777" w:rsidR="000B30A1" w:rsidRDefault="000B30A1" w:rsidP="00772EC0">
      <w:r>
        <w:separator/>
      </w:r>
    </w:p>
  </w:endnote>
  <w:endnote w:type="continuationSeparator" w:id="0">
    <w:p w14:paraId="4DCDD2C2" w14:textId="77777777" w:rsidR="000B30A1" w:rsidRDefault="000B30A1" w:rsidP="00772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C5727" w14:textId="77777777" w:rsidR="00772EC0" w:rsidRDefault="00772EC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0804F" w14:textId="77777777" w:rsidR="00772EC0" w:rsidRDefault="00772EC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1B62B" w14:textId="77777777" w:rsidR="00772EC0" w:rsidRDefault="00772E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45BE3" w14:textId="77777777" w:rsidR="000B30A1" w:rsidRDefault="000B30A1" w:rsidP="00772EC0">
      <w:r>
        <w:separator/>
      </w:r>
    </w:p>
  </w:footnote>
  <w:footnote w:type="continuationSeparator" w:id="0">
    <w:p w14:paraId="74EDF206" w14:textId="77777777" w:rsidR="000B30A1" w:rsidRDefault="000B30A1" w:rsidP="00772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F2770" w14:textId="77777777" w:rsidR="00772EC0" w:rsidRDefault="00772EC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F6B6A" w14:textId="562DBAE6" w:rsidR="00772EC0" w:rsidRDefault="00772EC0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8240" behindDoc="1" locked="0" layoutInCell="1" allowOverlap="1" wp14:anchorId="3367FE5E" wp14:editId="2FBF5E05">
          <wp:simplePos x="0" y="0"/>
          <wp:positionH relativeFrom="page">
            <wp:align>left</wp:align>
          </wp:positionH>
          <wp:positionV relativeFrom="paragraph">
            <wp:posOffset>-380569</wp:posOffset>
          </wp:positionV>
          <wp:extent cx="7491468" cy="10593238"/>
          <wp:effectExtent l="0" t="0" r="0" b="0"/>
          <wp:wrapNone/>
          <wp:docPr id="1675599876" name="Imagen 1675599876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789317" name="Imagen 2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468" cy="10593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7DF32" w14:textId="77777777" w:rsidR="00772EC0" w:rsidRDefault="00772EC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EC0"/>
    <w:rsid w:val="000B30A1"/>
    <w:rsid w:val="00216456"/>
    <w:rsid w:val="003055D2"/>
    <w:rsid w:val="00350CAA"/>
    <w:rsid w:val="004318B8"/>
    <w:rsid w:val="00491A9B"/>
    <w:rsid w:val="005A0EB5"/>
    <w:rsid w:val="00722823"/>
    <w:rsid w:val="00753935"/>
    <w:rsid w:val="00772EC0"/>
    <w:rsid w:val="00882C17"/>
    <w:rsid w:val="009C1521"/>
    <w:rsid w:val="00A45E93"/>
    <w:rsid w:val="00A566FE"/>
    <w:rsid w:val="00AB7D64"/>
    <w:rsid w:val="00AF74DE"/>
    <w:rsid w:val="00BB6B3E"/>
    <w:rsid w:val="00C249AB"/>
    <w:rsid w:val="00CC5DF1"/>
    <w:rsid w:val="00D1586F"/>
    <w:rsid w:val="00D7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F7066"/>
  <w15:chartTrackingRefBased/>
  <w15:docId w15:val="{A2ED4392-793F-4182-BA49-C86D2994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5D2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2EC0"/>
    <w:pPr>
      <w:tabs>
        <w:tab w:val="center" w:pos="4252"/>
        <w:tab w:val="right" w:pos="8504"/>
      </w:tabs>
    </w:pPr>
    <w:rPr>
      <w:rFonts w:asciiTheme="minorHAnsi" w:hAnsiTheme="minorHAnsi" w:cstheme="minorBidi"/>
      <w:kern w:val="2"/>
      <w:sz w:val="22"/>
      <w:szCs w:val="22"/>
      <w:lang w:val="es-EC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72EC0"/>
  </w:style>
  <w:style w:type="paragraph" w:styleId="Piedepgina">
    <w:name w:val="footer"/>
    <w:basedOn w:val="Normal"/>
    <w:link w:val="PiedepginaCar"/>
    <w:uiPriority w:val="99"/>
    <w:unhideWhenUsed/>
    <w:rsid w:val="00772EC0"/>
    <w:pPr>
      <w:tabs>
        <w:tab w:val="center" w:pos="4252"/>
        <w:tab w:val="right" w:pos="8504"/>
      </w:tabs>
    </w:pPr>
    <w:rPr>
      <w:rFonts w:asciiTheme="minorHAnsi" w:hAnsiTheme="minorHAnsi" w:cstheme="minorBidi"/>
      <w:kern w:val="2"/>
      <w:sz w:val="22"/>
      <w:szCs w:val="22"/>
      <w:lang w:val="es-EC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72EC0"/>
  </w:style>
  <w:style w:type="character" w:styleId="Textodelmarcadordeposicin">
    <w:name w:val="Placeholder Text"/>
    <w:basedOn w:val="Fuentedeprrafopredeter"/>
    <w:uiPriority w:val="99"/>
    <w:semiHidden/>
    <w:rsid w:val="003055D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CEEC8A62F10495EB09B55ACB79BA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4AF5A-881A-4AA3-B034-38D06977670E}"/>
      </w:docPartPr>
      <w:docPartBody>
        <w:p w:rsidR="00F23DA1" w:rsidRDefault="00292E38" w:rsidP="00292E38">
          <w:pPr>
            <w:pStyle w:val="8CEEC8A62F10495EB09B55ACB79BA518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91F2BECC03044F1499F0508C7788D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18C1D-E981-4B23-B2FF-779D7191B49D}"/>
      </w:docPartPr>
      <w:docPartBody>
        <w:p w:rsidR="00F23DA1" w:rsidRDefault="00292E38" w:rsidP="00292E38">
          <w:pPr>
            <w:pStyle w:val="91F2BECC03044F1499F0508C7788D26D"/>
          </w:pPr>
          <w:r w:rsidRPr="00294B6D">
            <w:rPr>
              <w:rStyle w:val="Textodelmarcadordeposicin"/>
              <w:rFonts w:ascii="Century Gothic" w:hAnsi="Century Gothic"/>
            </w:rPr>
            <w:t>Haga clic aquí o pulse para escribir una fecha.</w:t>
          </w:r>
        </w:p>
      </w:docPartBody>
    </w:docPart>
    <w:docPart>
      <w:docPartPr>
        <w:name w:val="72918C2A6CE44E91B4913621485BC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1F956-3377-4410-BC47-AF7D9788057B}"/>
      </w:docPartPr>
      <w:docPartBody>
        <w:p w:rsidR="00F23DA1" w:rsidRDefault="00292E38" w:rsidP="00292E38">
          <w:pPr>
            <w:pStyle w:val="72918C2A6CE44E91B4913621485BC030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D46AB2521AFA4140893C654BFA2FF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152C1-B4C6-4C26-B284-C19C3252A37D}"/>
      </w:docPartPr>
      <w:docPartBody>
        <w:p w:rsidR="00F23DA1" w:rsidRDefault="00292E38" w:rsidP="00292E38">
          <w:pPr>
            <w:pStyle w:val="D46AB2521AFA4140893C654BFA2FF365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8B8624D1BCA64B098770F3DBC5700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73E8C-2830-46D9-AE92-A9057FAD76E7}"/>
      </w:docPartPr>
      <w:docPartBody>
        <w:p w:rsidR="00F23DA1" w:rsidRDefault="00292E38" w:rsidP="00292E38">
          <w:pPr>
            <w:pStyle w:val="8B8624D1BCA64B098770F3DBC570097E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5DA1896AE973433981697D4F75E77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3C040-56EF-4071-A3A2-D0A704EAB2BC}"/>
      </w:docPartPr>
      <w:docPartBody>
        <w:p w:rsidR="00F23DA1" w:rsidRDefault="00292E38" w:rsidP="00292E38">
          <w:pPr>
            <w:pStyle w:val="5DA1896AE973433981697D4F75E77516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4A207B3ED9664638A3FE39A6F8F821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87163-C74D-4311-828E-FE1B1B5856CE}"/>
      </w:docPartPr>
      <w:docPartBody>
        <w:p w:rsidR="00F23DA1" w:rsidRDefault="00292E38" w:rsidP="00292E38">
          <w:pPr>
            <w:pStyle w:val="4A207B3ED9664638A3FE39A6F8F821CF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F05C3A4F5F1444E39E9B84F933EE2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67426-AB43-449C-BEF8-C64AF7ECCF8F}"/>
      </w:docPartPr>
      <w:docPartBody>
        <w:p w:rsidR="00F23DA1" w:rsidRDefault="00292E38" w:rsidP="00292E38">
          <w:pPr>
            <w:pStyle w:val="F05C3A4F5F1444E39E9B84F933EE25C9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E7BF1B377CBB499EB276D97A1ECC5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50684-C329-479C-8F68-D9D678382339}"/>
      </w:docPartPr>
      <w:docPartBody>
        <w:p w:rsidR="00F23DA1" w:rsidRDefault="00292E38" w:rsidP="00292E38">
          <w:pPr>
            <w:pStyle w:val="E7BF1B377CBB499EB276D97A1ECC51EB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765B1C827C01481885092EF64DE68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99CD4-F9A9-4110-8AA2-6B51E99A4005}"/>
      </w:docPartPr>
      <w:docPartBody>
        <w:p w:rsidR="00F23DA1" w:rsidRDefault="00292E38" w:rsidP="00292E38">
          <w:pPr>
            <w:pStyle w:val="765B1C827C01481885092EF64DE68E11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4E123C22A53F41049B018EE24ACC0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67CB2-5B45-420F-8B95-6D47D34FD864}"/>
      </w:docPartPr>
      <w:docPartBody>
        <w:p w:rsidR="00F23DA1" w:rsidRDefault="00292E38" w:rsidP="00292E38">
          <w:pPr>
            <w:pStyle w:val="4E123C22A53F41049B018EE24ACC0C90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D97354538FDC49C892197B70761C4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B22CA-E2A1-4BDF-AFAF-B7ED8C56F3F6}"/>
      </w:docPartPr>
      <w:docPartBody>
        <w:p w:rsidR="00F23DA1" w:rsidRDefault="00292E38" w:rsidP="00292E38">
          <w:pPr>
            <w:pStyle w:val="D97354538FDC49C892197B70761C4B23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0FAF439360B74CC3A86DDB897AF8B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70D3E-E1BD-4C23-8BE4-9E13AE5CB863}"/>
      </w:docPartPr>
      <w:docPartBody>
        <w:p w:rsidR="00F23DA1" w:rsidRDefault="00292E38" w:rsidP="00292E38">
          <w:pPr>
            <w:pStyle w:val="0FAF439360B74CC3A86DDB897AF8BD0A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B5153741AADC4DFFB397F7941AA90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9E751-9132-4348-931E-B9DD7D8930B7}"/>
      </w:docPartPr>
      <w:docPartBody>
        <w:p w:rsidR="00F23DA1" w:rsidRDefault="00292E38" w:rsidP="00292E38">
          <w:pPr>
            <w:pStyle w:val="B5153741AADC4DFFB397F7941AA905EC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CB42D9AC01A5440FB5EC33615E4A4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DB6FC-B385-4FF8-9173-EB08A4BD2858}"/>
      </w:docPartPr>
      <w:docPartBody>
        <w:p w:rsidR="00F23DA1" w:rsidRDefault="00292E38" w:rsidP="00292E38">
          <w:pPr>
            <w:pStyle w:val="CB42D9AC01A5440FB5EC33615E4A43CC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9468D642357D4342B284D15073344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529A7-A04D-433E-BEEF-3C7B6D44DF64}"/>
      </w:docPartPr>
      <w:docPartBody>
        <w:p w:rsidR="00F23DA1" w:rsidRDefault="00292E38" w:rsidP="00292E38">
          <w:pPr>
            <w:pStyle w:val="9468D642357D4342B284D1507334461F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A034C312E4644CB2B2B20B9CAB9BF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07AE0-7DE4-4E0F-92C5-31D246E91D23}"/>
      </w:docPartPr>
      <w:docPartBody>
        <w:p w:rsidR="00F23DA1" w:rsidRDefault="00292E38" w:rsidP="00292E38">
          <w:pPr>
            <w:pStyle w:val="A034C312E4644CB2B2B20B9CAB9BF72A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71598DF2743D4AED84ABBE26EBED4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49E92-ED05-492D-B2B2-36BDC4BA38B2}"/>
      </w:docPartPr>
      <w:docPartBody>
        <w:p w:rsidR="00F23DA1" w:rsidRDefault="00292E38" w:rsidP="00292E38">
          <w:pPr>
            <w:pStyle w:val="71598DF2743D4AED84ABBE26EBED46CC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F00897A98851441A885711ED6050F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A9C48-54D4-47E7-A8F1-B9002ACF732D}"/>
      </w:docPartPr>
      <w:docPartBody>
        <w:p w:rsidR="00F23DA1" w:rsidRDefault="00292E38" w:rsidP="00292E38">
          <w:pPr>
            <w:pStyle w:val="F00897A98851441A885711ED6050F547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7BA1B24BAFC14062BD4EF0121D4E4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37A4D-8998-4964-8C93-4D9E0FB64C63}"/>
      </w:docPartPr>
      <w:docPartBody>
        <w:p w:rsidR="00F23DA1" w:rsidRDefault="00292E38" w:rsidP="00292E38">
          <w:pPr>
            <w:pStyle w:val="7BA1B24BAFC14062BD4EF0121D4E41A8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3C09A129CE234AAB9F7EF2CB99D06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0FACC-1D17-4DCF-BF9F-74965FFF1AA5}"/>
      </w:docPartPr>
      <w:docPartBody>
        <w:p w:rsidR="00F23DA1" w:rsidRDefault="00292E38" w:rsidP="00292E38">
          <w:pPr>
            <w:pStyle w:val="3C09A129CE234AAB9F7EF2CB99D06795"/>
          </w:pPr>
          <w:r w:rsidRPr="008B7B3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3B10664A9FAE4F39820635D234C4B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6CBBA-E662-4142-BDC3-F3FEC873D5C4}"/>
      </w:docPartPr>
      <w:docPartBody>
        <w:p w:rsidR="00F23DA1" w:rsidRDefault="00292E38" w:rsidP="00292E38">
          <w:pPr>
            <w:pStyle w:val="3B10664A9FAE4F39820635D234C4BD55"/>
          </w:pPr>
          <w:r w:rsidRPr="008B7B3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B0F15D48F46843AFAB7ED3F99238C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2C6C3-0C28-475F-B308-271C8F20B042}"/>
      </w:docPartPr>
      <w:docPartBody>
        <w:p w:rsidR="00F23DA1" w:rsidRDefault="00292E38" w:rsidP="00292E38">
          <w:pPr>
            <w:pStyle w:val="B0F15D48F46843AFAB7ED3F99238C483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3D5670EF3BFC40129DF5FD5DDBF0B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85337-696E-49BA-B3EC-65D7516EF277}"/>
      </w:docPartPr>
      <w:docPartBody>
        <w:p w:rsidR="00F23DA1" w:rsidRDefault="00292E38" w:rsidP="00292E38">
          <w:pPr>
            <w:pStyle w:val="3D5670EF3BFC40129DF5FD5DDBF0BC35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FD5BFD3C73404D1A82F7B08109164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6F6E9-54E7-4306-B896-574D0ECC6BF8}"/>
      </w:docPartPr>
      <w:docPartBody>
        <w:p w:rsidR="00F23DA1" w:rsidRDefault="00292E38" w:rsidP="00292E38">
          <w:pPr>
            <w:pStyle w:val="FD5BFD3C73404D1A82F7B0810916427D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5DB097762E894C80A54ACC511A1CA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CBC2A-F683-4786-8EBC-35300ACE4AB5}"/>
      </w:docPartPr>
      <w:docPartBody>
        <w:p w:rsidR="00F23DA1" w:rsidRDefault="00292E38" w:rsidP="00292E38">
          <w:pPr>
            <w:pStyle w:val="5DB097762E894C80A54ACC511A1CAD3F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36BFAC5A15354F47AEBEAB8E28819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6C8E3-7986-4402-9BDF-B7D62DE4E6B8}"/>
      </w:docPartPr>
      <w:docPartBody>
        <w:p w:rsidR="00F23DA1" w:rsidRDefault="00292E38" w:rsidP="00292E38">
          <w:pPr>
            <w:pStyle w:val="36BFAC5A15354F47AEBEAB8E28819F6C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C178171ED2C04A5E9F11BDB9A2192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C4266-24FC-49F6-9A01-25AE6F7D5A53}"/>
      </w:docPartPr>
      <w:docPartBody>
        <w:p w:rsidR="00F23DA1" w:rsidRDefault="00292E38" w:rsidP="00292E38">
          <w:pPr>
            <w:pStyle w:val="C178171ED2C04A5E9F11BDB9A21925A0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F56396B66E3044258D71642FA7E12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49ED6-1DD2-4AFA-BAB7-F7B2029AF2FA}"/>
      </w:docPartPr>
      <w:docPartBody>
        <w:p w:rsidR="00F23DA1" w:rsidRDefault="00292E38" w:rsidP="00292E38">
          <w:pPr>
            <w:pStyle w:val="F56396B66E3044258D71642FA7E12747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7787492B06F4433AAACCA2C934540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3D99E-D207-493A-8327-C0417FBD2F7E}"/>
      </w:docPartPr>
      <w:docPartBody>
        <w:p w:rsidR="00F23DA1" w:rsidRDefault="00292E38" w:rsidP="00292E38">
          <w:pPr>
            <w:pStyle w:val="7787492B06F4433AAACCA2C934540D47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9678FA1652724C5BB53B5F3E51C72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7D0D9-2AB3-4D13-8714-C16401E48EEC}"/>
      </w:docPartPr>
      <w:docPartBody>
        <w:p w:rsidR="00F23DA1" w:rsidRDefault="00292E38" w:rsidP="00292E38">
          <w:pPr>
            <w:pStyle w:val="9678FA1652724C5BB53B5F3E51C7204A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AAB45DDE3AB94F96A8AE009D58DB6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2270D-C86A-4790-896C-C9ADD0DF6691}"/>
      </w:docPartPr>
      <w:docPartBody>
        <w:p w:rsidR="00F23DA1" w:rsidRDefault="00292E38" w:rsidP="00292E38">
          <w:pPr>
            <w:pStyle w:val="AAB45DDE3AB94F96A8AE009D58DB6E5C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F16CC1386F9B42BE9A6EC3F1A33BA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10A5E-0622-4FD6-8433-8561D993A9B9}"/>
      </w:docPartPr>
      <w:docPartBody>
        <w:p w:rsidR="00F23DA1" w:rsidRDefault="00292E38" w:rsidP="00292E38">
          <w:pPr>
            <w:pStyle w:val="F16CC1386F9B42BE9A6EC3F1A33BA77F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C3956ECAB4BB492CB6178712F552D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A370C-6AB5-4496-925F-36D826C5162E}"/>
      </w:docPartPr>
      <w:docPartBody>
        <w:p w:rsidR="00F23DA1" w:rsidRDefault="00292E38" w:rsidP="00292E38">
          <w:pPr>
            <w:pStyle w:val="C3956ECAB4BB492CB6178712F552D806"/>
          </w:pPr>
          <w:r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A741F9C2F1344997B8034A9DD2C99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D2526-F93B-49CC-AA32-4684332F7D6B}"/>
      </w:docPartPr>
      <w:docPartBody>
        <w:p w:rsidR="00F23DA1" w:rsidRDefault="00292E38" w:rsidP="00292E38">
          <w:pPr>
            <w:pStyle w:val="A741F9C2F1344997B8034A9DD2C994C8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3A97C4404CC94C93AA59DE49EE25B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AD2D0-C374-4352-8C7F-86A5873A7886}"/>
      </w:docPartPr>
      <w:docPartBody>
        <w:p w:rsidR="00F23DA1" w:rsidRDefault="00292E38" w:rsidP="00292E38">
          <w:pPr>
            <w:pStyle w:val="3A97C4404CC94C93AA59DE49EE25B7AF"/>
          </w:pPr>
          <w:r w:rsidRPr="008D72B3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B5C5B13F29EE41198AD50D0A63A55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68389-70C3-4983-B1A9-DC5511FEBC57}"/>
      </w:docPartPr>
      <w:docPartBody>
        <w:p w:rsidR="00000000" w:rsidRDefault="00EB7760" w:rsidP="00EB7760">
          <w:pPr>
            <w:pStyle w:val="B5C5B13F29EE41198AD50D0A63A55F4A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9C3ECE0D8D0F444B9C5749F5A0972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041FE-033D-46BB-8AD5-8F414910EA29}"/>
      </w:docPartPr>
      <w:docPartBody>
        <w:p w:rsidR="00000000" w:rsidRDefault="00EB7760" w:rsidP="00EB7760">
          <w:pPr>
            <w:pStyle w:val="9C3ECE0D8D0F444B9C5749F5A0972482"/>
          </w:pPr>
          <w:r w:rsidRPr="008D72B3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4D"/>
    <w:rsid w:val="00012517"/>
    <w:rsid w:val="00292E38"/>
    <w:rsid w:val="004E39C1"/>
    <w:rsid w:val="006610E3"/>
    <w:rsid w:val="00722823"/>
    <w:rsid w:val="008675C6"/>
    <w:rsid w:val="00AF74DE"/>
    <w:rsid w:val="00C73B80"/>
    <w:rsid w:val="00EB7760"/>
    <w:rsid w:val="00F02526"/>
    <w:rsid w:val="00F23DA1"/>
    <w:rsid w:val="00FD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C" w:eastAsia="es-EC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B7760"/>
    <w:rPr>
      <w:color w:val="808080"/>
    </w:rPr>
  </w:style>
  <w:style w:type="paragraph" w:customStyle="1" w:styleId="1F860015405348C092AA6E3D9148CDF7">
    <w:name w:val="1F860015405348C092AA6E3D9148CDF7"/>
    <w:rsid w:val="00FD244D"/>
  </w:style>
  <w:style w:type="paragraph" w:customStyle="1" w:styleId="8FFC0D7595F04B1C9C68243B4C0A21A5">
    <w:name w:val="8FFC0D7595F04B1C9C68243B4C0A21A5"/>
    <w:rsid w:val="00FD244D"/>
  </w:style>
  <w:style w:type="paragraph" w:customStyle="1" w:styleId="04F3D314E3CC4E00A679A67D811121EB">
    <w:name w:val="04F3D314E3CC4E00A679A67D811121EB"/>
    <w:rsid w:val="00FD244D"/>
  </w:style>
  <w:style w:type="paragraph" w:customStyle="1" w:styleId="9BA912A595E7435394E5B0B3BA8BABC1">
    <w:name w:val="9BA912A595E7435394E5B0B3BA8BABC1"/>
    <w:rsid w:val="00FD244D"/>
  </w:style>
  <w:style w:type="paragraph" w:customStyle="1" w:styleId="767F4212CF3F4AA291F8BF6D76DFBAA7">
    <w:name w:val="767F4212CF3F4AA291F8BF6D76DFBAA7"/>
    <w:rsid w:val="00FD244D"/>
  </w:style>
  <w:style w:type="paragraph" w:customStyle="1" w:styleId="D602168F1B21439BA0D3B05E150C857F">
    <w:name w:val="D602168F1B21439BA0D3B05E150C857F"/>
    <w:rsid w:val="00FD244D"/>
  </w:style>
  <w:style w:type="paragraph" w:customStyle="1" w:styleId="6A747EFA4C5040A79057CF68D7F16037">
    <w:name w:val="6A747EFA4C5040A79057CF68D7F16037"/>
    <w:rsid w:val="00FD244D"/>
  </w:style>
  <w:style w:type="paragraph" w:customStyle="1" w:styleId="CE6DE46DB36A405889BE2915295AEFDA">
    <w:name w:val="CE6DE46DB36A405889BE2915295AEFDA"/>
    <w:rsid w:val="00FD244D"/>
  </w:style>
  <w:style w:type="paragraph" w:customStyle="1" w:styleId="EB4742C4D361461CADEA46EE8438FD2E">
    <w:name w:val="EB4742C4D361461CADEA46EE8438FD2E"/>
    <w:rsid w:val="00FD244D"/>
  </w:style>
  <w:style w:type="paragraph" w:customStyle="1" w:styleId="04EA8808C5124E48904503F6C5B66788">
    <w:name w:val="04EA8808C5124E48904503F6C5B66788"/>
    <w:rsid w:val="00FD244D"/>
  </w:style>
  <w:style w:type="paragraph" w:customStyle="1" w:styleId="B9FA9D251B2045A683B1961D105B9574">
    <w:name w:val="B9FA9D251B2045A683B1961D105B9574"/>
    <w:rsid w:val="00FD244D"/>
  </w:style>
  <w:style w:type="paragraph" w:customStyle="1" w:styleId="FABE805194CD4523B8C666FBEF84CB42">
    <w:name w:val="FABE805194CD4523B8C666FBEF84CB42"/>
    <w:rsid w:val="00FD244D"/>
  </w:style>
  <w:style w:type="paragraph" w:customStyle="1" w:styleId="EC3517B494B1420D996E7E837BAF8502">
    <w:name w:val="EC3517B494B1420D996E7E837BAF8502"/>
    <w:rsid w:val="00FD244D"/>
  </w:style>
  <w:style w:type="paragraph" w:customStyle="1" w:styleId="072CBBFDB1854D1EA4D4F1D909A865F2">
    <w:name w:val="072CBBFDB1854D1EA4D4F1D909A865F2"/>
    <w:rsid w:val="00FD244D"/>
  </w:style>
  <w:style w:type="paragraph" w:customStyle="1" w:styleId="8493BC74366F4A0F83C65B02F97D0AF2">
    <w:name w:val="8493BC74366F4A0F83C65B02F97D0AF2"/>
    <w:rsid w:val="00FD244D"/>
  </w:style>
  <w:style w:type="paragraph" w:customStyle="1" w:styleId="B0B4DF45A6D8425B962B93C9AE76C25B">
    <w:name w:val="B0B4DF45A6D8425B962B93C9AE76C25B"/>
    <w:rsid w:val="00FD244D"/>
  </w:style>
  <w:style w:type="paragraph" w:customStyle="1" w:styleId="62853F1B397342FD8C6837E5643754D5">
    <w:name w:val="62853F1B397342FD8C6837E5643754D5"/>
    <w:rsid w:val="00FD244D"/>
  </w:style>
  <w:style w:type="paragraph" w:customStyle="1" w:styleId="86B02397E65A430BB5366F7395A0217F">
    <w:name w:val="86B02397E65A430BB5366F7395A0217F"/>
    <w:rsid w:val="00FD244D"/>
  </w:style>
  <w:style w:type="paragraph" w:customStyle="1" w:styleId="25E6DC105D184FE18234347F891DEAE8">
    <w:name w:val="25E6DC105D184FE18234347F891DEAE8"/>
    <w:rsid w:val="00FD244D"/>
  </w:style>
  <w:style w:type="paragraph" w:customStyle="1" w:styleId="BB581B598EC24493B14C895385677E9C">
    <w:name w:val="BB581B598EC24493B14C895385677E9C"/>
    <w:rsid w:val="00FD244D"/>
  </w:style>
  <w:style w:type="paragraph" w:customStyle="1" w:styleId="4CE316EAF4B94D6498643452182F4451">
    <w:name w:val="4CE316EAF4B94D6498643452182F4451"/>
    <w:rsid w:val="00FD244D"/>
  </w:style>
  <w:style w:type="paragraph" w:customStyle="1" w:styleId="397EEB76E0E74901AE7B7B99B9CDAC01">
    <w:name w:val="397EEB76E0E74901AE7B7B99B9CDAC01"/>
    <w:rsid w:val="00FD244D"/>
  </w:style>
  <w:style w:type="paragraph" w:customStyle="1" w:styleId="6D19B740DA6C44A884702D26583D4967">
    <w:name w:val="6D19B740DA6C44A884702D26583D4967"/>
    <w:rsid w:val="00FD244D"/>
  </w:style>
  <w:style w:type="paragraph" w:customStyle="1" w:styleId="76431EDC37B046E6AA87770AFC94ACCD">
    <w:name w:val="76431EDC37B046E6AA87770AFC94ACCD"/>
    <w:rsid w:val="00FD244D"/>
  </w:style>
  <w:style w:type="paragraph" w:customStyle="1" w:styleId="8A5594982E3249ED9B4FC8902EDD6B07">
    <w:name w:val="8A5594982E3249ED9B4FC8902EDD6B07"/>
    <w:rsid w:val="00FD244D"/>
  </w:style>
  <w:style w:type="paragraph" w:customStyle="1" w:styleId="FD47FCCDB0C740848B6DE63C45D5CB84">
    <w:name w:val="FD47FCCDB0C740848B6DE63C45D5CB84"/>
    <w:rsid w:val="00FD244D"/>
  </w:style>
  <w:style w:type="paragraph" w:customStyle="1" w:styleId="973E018C250749B08736339D1CB67423">
    <w:name w:val="973E018C250749B08736339D1CB67423"/>
    <w:rsid w:val="00FD244D"/>
  </w:style>
  <w:style w:type="paragraph" w:customStyle="1" w:styleId="D41120FC13C84FA8B476035C151F4B03">
    <w:name w:val="D41120FC13C84FA8B476035C151F4B03"/>
    <w:rsid w:val="00FD244D"/>
  </w:style>
  <w:style w:type="paragraph" w:customStyle="1" w:styleId="E2C68882B5EA43738A239BD7C6CD3423">
    <w:name w:val="E2C68882B5EA43738A239BD7C6CD3423"/>
    <w:rsid w:val="00FD244D"/>
  </w:style>
  <w:style w:type="paragraph" w:customStyle="1" w:styleId="DAA91A0B8D0D4AFD8DCACB8899DCBAAA">
    <w:name w:val="DAA91A0B8D0D4AFD8DCACB8899DCBAAA"/>
    <w:rsid w:val="00FD244D"/>
  </w:style>
  <w:style w:type="paragraph" w:customStyle="1" w:styleId="A265B1FBB22C4EA7BBCC0E0CD9D28A85">
    <w:name w:val="A265B1FBB22C4EA7BBCC0E0CD9D28A85"/>
    <w:rsid w:val="00FD244D"/>
  </w:style>
  <w:style w:type="paragraph" w:customStyle="1" w:styleId="72625263238B41A5BBFB53089138F822">
    <w:name w:val="72625263238B41A5BBFB53089138F822"/>
    <w:rsid w:val="00FD244D"/>
  </w:style>
  <w:style w:type="paragraph" w:customStyle="1" w:styleId="84C12948D3C94361BF261DC18F52D1CB">
    <w:name w:val="84C12948D3C94361BF261DC18F52D1CB"/>
    <w:rsid w:val="00FD244D"/>
  </w:style>
  <w:style w:type="paragraph" w:customStyle="1" w:styleId="D79D34E9C93B4997BBE54B6A4963E605">
    <w:name w:val="D79D34E9C93B4997BBE54B6A4963E605"/>
    <w:rsid w:val="00FD244D"/>
  </w:style>
  <w:style w:type="paragraph" w:customStyle="1" w:styleId="A401A59B1CE641A1A35ABE8BB81C3CF5">
    <w:name w:val="A401A59B1CE641A1A35ABE8BB81C3CF5"/>
    <w:rsid w:val="00FD244D"/>
  </w:style>
  <w:style w:type="paragraph" w:customStyle="1" w:styleId="C48AAEA3E83F42F1B10895BD73F2B1C6">
    <w:name w:val="C48AAEA3E83F42F1B10895BD73F2B1C6"/>
    <w:rsid w:val="00FD244D"/>
  </w:style>
  <w:style w:type="paragraph" w:customStyle="1" w:styleId="E1E26F5D9A2E45C29F51C03018CBF02F">
    <w:name w:val="E1E26F5D9A2E45C29F51C03018CBF02F"/>
    <w:rsid w:val="00FD244D"/>
  </w:style>
  <w:style w:type="paragraph" w:customStyle="1" w:styleId="0419942624BD4122B72923FE0F1BA132">
    <w:name w:val="0419942624BD4122B72923FE0F1BA132"/>
    <w:rsid w:val="00FD244D"/>
  </w:style>
  <w:style w:type="paragraph" w:customStyle="1" w:styleId="8CEEC8A62F10495EB09B55ACB79BA518">
    <w:name w:val="8CEEC8A62F10495EB09B55ACB79BA518"/>
    <w:rsid w:val="00292E38"/>
  </w:style>
  <w:style w:type="paragraph" w:customStyle="1" w:styleId="91F2BECC03044F1499F0508C7788D26D">
    <w:name w:val="91F2BECC03044F1499F0508C7788D26D"/>
    <w:rsid w:val="00292E38"/>
  </w:style>
  <w:style w:type="paragraph" w:customStyle="1" w:styleId="72918C2A6CE44E91B4913621485BC030">
    <w:name w:val="72918C2A6CE44E91B4913621485BC030"/>
    <w:rsid w:val="00292E38"/>
  </w:style>
  <w:style w:type="paragraph" w:customStyle="1" w:styleId="D46AB2521AFA4140893C654BFA2FF365">
    <w:name w:val="D46AB2521AFA4140893C654BFA2FF365"/>
    <w:rsid w:val="00292E38"/>
  </w:style>
  <w:style w:type="paragraph" w:customStyle="1" w:styleId="8B8624D1BCA64B098770F3DBC570097E">
    <w:name w:val="8B8624D1BCA64B098770F3DBC570097E"/>
    <w:rsid w:val="00292E38"/>
  </w:style>
  <w:style w:type="paragraph" w:customStyle="1" w:styleId="5DA1896AE973433981697D4F75E77516">
    <w:name w:val="5DA1896AE973433981697D4F75E77516"/>
    <w:rsid w:val="00292E38"/>
  </w:style>
  <w:style w:type="paragraph" w:customStyle="1" w:styleId="4A207B3ED9664638A3FE39A6F8F821CF">
    <w:name w:val="4A207B3ED9664638A3FE39A6F8F821CF"/>
    <w:rsid w:val="00292E38"/>
  </w:style>
  <w:style w:type="paragraph" w:customStyle="1" w:styleId="F05C3A4F5F1444E39E9B84F933EE25C9">
    <w:name w:val="F05C3A4F5F1444E39E9B84F933EE25C9"/>
    <w:rsid w:val="00292E38"/>
  </w:style>
  <w:style w:type="paragraph" w:customStyle="1" w:styleId="E7BF1B377CBB499EB276D97A1ECC51EB">
    <w:name w:val="E7BF1B377CBB499EB276D97A1ECC51EB"/>
    <w:rsid w:val="00292E38"/>
  </w:style>
  <w:style w:type="paragraph" w:customStyle="1" w:styleId="765B1C827C01481885092EF64DE68E11">
    <w:name w:val="765B1C827C01481885092EF64DE68E11"/>
    <w:rsid w:val="00292E38"/>
  </w:style>
  <w:style w:type="paragraph" w:customStyle="1" w:styleId="4E123C22A53F41049B018EE24ACC0C90">
    <w:name w:val="4E123C22A53F41049B018EE24ACC0C90"/>
    <w:rsid w:val="00292E38"/>
  </w:style>
  <w:style w:type="paragraph" w:customStyle="1" w:styleId="D97354538FDC49C892197B70761C4B23">
    <w:name w:val="D97354538FDC49C892197B70761C4B23"/>
    <w:rsid w:val="00292E38"/>
  </w:style>
  <w:style w:type="paragraph" w:customStyle="1" w:styleId="0FAF439360B74CC3A86DDB897AF8BD0A">
    <w:name w:val="0FAF439360B74CC3A86DDB897AF8BD0A"/>
    <w:rsid w:val="00292E38"/>
  </w:style>
  <w:style w:type="paragraph" w:customStyle="1" w:styleId="B5153741AADC4DFFB397F7941AA905EC">
    <w:name w:val="B5153741AADC4DFFB397F7941AA905EC"/>
    <w:rsid w:val="00292E38"/>
  </w:style>
  <w:style w:type="paragraph" w:customStyle="1" w:styleId="CB42D9AC01A5440FB5EC33615E4A43CC">
    <w:name w:val="CB42D9AC01A5440FB5EC33615E4A43CC"/>
    <w:rsid w:val="00292E38"/>
  </w:style>
  <w:style w:type="paragraph" w:customStyle="1" w:styleId="9468D642357D4342B284D1507334461F">
    <w:name w:val="9468D642357D4342B284D1507334461F"/>
    <w:rsid w:val="00292E38"/>
  </w:style>
  <w:style w:type="paragraph" w:customStyle="1" w:styleId="A034C312E4644CB2B2B20B9CAB9BF72A">
    <w:name w:val="A034C312E4644CB2B2B20B9CAB9BF72A"/>
    <w:rsid w:val="00292E38"/>
  </w:style>
  <w:style w:type="paragraph" w:customStyle="1" w:styleId="71598DF2743D4AED84ABBE26EBED46CC">
    <w:name w:val="71598DF2743D4AED84ABBE26EBED46CC"/>
    <w:rsid w:val="00292E38"/>
  </w:style>
  <w:style w:type="paragraph" w:customStyle="1" w:styleId="F00897A98851441A885711ED6050F547">
    <w:name w:val="F00897A98851441A885711ED6050F547"/>
    <w:rsid w:val="00292E38"/>
  </w:style>
  <w:style w:type="paragraph" w:customStyle="1" w:styleId="7BA1B24BAFC14062BD4EF0121D4E41A8">
    <w:name w:val="7BA1B24BAFC14062BD4EF0121D4E41A8"/>
    <w:rsid w:val="00292E38"/>
  </w:style>
  <w:style w:type="paragraph" w:customStyle="1" w:styleId="3C09A129CE234AAB9F7EF2CB99D06795">
    <w:name w:val="3C09A129CE234AAB9F7EF2CB99D06795"/>
    <w:rsid w:val="00292E38"/>
  </w:style>
  <w:style w:type="paragraph" w:customStyle="1" w:styleId="3B10664A9FAE4F39820635D234C4BD55">
    <w:name w:val="3B10664A9FAE4F39820635D234C4BD55"/>
    <w:rsid w:val="00292E38"/>
  </w:style>
  <w:style w:type="paragraph" w:customStyle="1" w:styleId="B0F15D48F46843AFAB7ED3F99238C483">
    <w:name w:val="B0F15D48F46843AFAB7ED3F99238C483"/>
    <w:rsid w:val="00292E38"/>
  </w:style>
  <w:style w:type="paragraph" w:customStyle="1" w:styleId="3D5670EF3BFC40129DF5FD5DDBF0BC35">
    <w:name w:val="3D5670EF3BFC40129DF5FD5DDBF0BC35"/>
    <w:rsid w:val="00292E38"/>
  </w:style>
  <w:style w:type="paragraph" w:customStyle="1" w:styleId="DB68D6D4A3DE47159B080EDBA8F26CB1">
    <w:name w:val="DB68D6D4A3DE47159B080EDBA8F26CB1"/>
    <w:rsid w:val="00292E38"/>
  </w:style>
  <w:style w:type="paragraph" w:customStyle="1" w:styleId="839A96D9430B452C96AEFC6AFB1BC721">
    <w:name w:val="839A96D9430B452C96AEFC6AFB1BC721"/>
    <w:rsid w:val="00292E38"/>
  </w:style>
  <w:style w:type="paragraph" w:customStyle="1" w:styleId="FD5BFD3C73404D1A82F7B0810916427D">
    <w:name w:val="FD5BFD3C73404D1A82F7B0810916427D"/>
    <w:rsid w:val="00292E38"/>
  </w:style>
  <w:style w:type="paragraph" w:customStyle="1" w:styleId="5DB097762E894C80A54ACC511A1CAD3F">
    <w:name w:val="5DB097762E894C80A54ACC511A1CAD3F"/>
    <w:rsid w:val="00292E38"/>
  </w:style>
  <w:style w:type="paragraph" w:customStyle="1" w:styleId="36BFAC5A15354F47AEBEAB8E28819F6C">
    <w:name w:val="36BFAC5A15354F47AEBEAB8E28819F6C"/>
    <w:rsid w:val="00292E38"/>
  </w:style>
  <w:style w:type="paragraph" w:customStyle="1" w:styleId="C178171ED2C04A5E9F11BDB9A21925A0">
    <w:name w:val="C178171ED2C04A5E9F11BDB9A21925A0"/>
    <w:rsid w:val="00292E38"/>
  </w:style>
  <w:style w:type="paragraph" w:customStyle="1" w:styleId="F56396B66E3044258D71642FA7E12747">
    <w:name w:val="F56396B66E3044258D71642FA7E12747"/>
    <w:rsid w:val="00292E38"/>
  </w:style>
  <w:style w:type="paragraph" w:customStyle="1" w:styleId="7787492B06F4433AAACCA2C934540D47">
    <w:name w:val="7787492B06F4433AAACCA2C934540D47"/>
    <w:rsid w:val="00292E38"/>
  </w:style>
  <w:style w:type="paragraph" w:customStyle="1" w:styleId="9678FA1652724C5BB53B5F3E51C7204A">
    <w:name w:val="9678FA1652724C5BB53B5F3E51C7204A"/>
    <w:rsid w:val="00292E38"/>
  </w:style>
  <w:style w:type="paragraph" w:customStyle="1" w:styleId="AAB45DDE3AB94F96A8AE009D58DB6E5C">
    <w:name w:val="AAB45DDE3AB94F96A8AE009D58DB6E5C"/>
    <w:rsid w:val="00292E38"/>
  </w:style>
  <w:style w:type="paragraph" w:customStyle="1" w:styleId="F16CC1386F9B42BE9A6EC3F1A33BA77F">
    <w:name w:val="F16CC1386F9B42BE9A6EC3F1A33BA77F"/>
    <w:rsid w:val="00292E38"/>
  </w:style>
  <w:style w:type="paragraph" w:customStyle="1" w:styleId="C3956ECAB4BB492CB6178712F552D806">
    <w:name w:val="C3956ECAB4BB492CB6178712F552D806"/>
    <w:rsid w:val="00292E38"/>
  </w:style>
  <w:style w:type="paragraph" w:customStyle="1" w:styleId="A741F9C2F1344997B8034A9DD2C994C8">
    <w:name w:val="A741F9C2F1344997B8034A9DD2C994C8"/>
    <w:rsid w:val="00292E38"/>
  </w:style>
  <w:style w:type="paragraph" w:customStyle="1" w:styleId="3A97C4404CC94C93AA59DE49EE25B7AF">
    <w:name w:val="3A97C4404CC94C93AA59DE49EE25B7AF"/>
    <w:rsid w:val="00292E38"/>
  </w:style>
  <w:style w:type="paragraph" w:customStyle="1" w:styleId="B5C5B13F29EE41198AD50D0A63A55F4A">
    <w:name w:val="B5C5B13F29EE41198AD50D0A63A55F4A"/>
    <w:rsid w:val="00EB7760"/>
    <w:pPr>
      <w:spacing w:line="278" w:lineRule="auto"/>
    </w:pPr>
    <w:rPr>
      <w:sz w:val="24"/>
      <w:szCs w:val="24"/>
    </w:rPr>
  </w:style>
  <w:style w:type="paragraph" w:customStyle="1" w:styleId="9C3ECE0D8D0F444B9C5749F5A0972482">
    <w:name w:val="9C3ECE0D8D0F444B9C5749F5A0972482"/>
    <w:rsid w:val="00EB7760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216</Words>
  <Characters>1724</Characters>
  <Application>Microsoft Office Word</Application>
  <DocSecurity>0</DocSecurity>
  <Lines>132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BRAYAN ANDRÉS  NAVARRETE RUIZ</dc:creator>
  <cp:keywords/>
  <dc:description/>
  <cp:lastModifiedBy>MILTON GABRIEL DEL HIERRO MOSQUERA</cp:lastModifiedBy>
  <cp:revision>3</cp:revision>
  <dcterms:created xsi:type="dcterms:W3CDTF">2025-03-14T15:41:00Z</dcterms:created>
  <dcterms:modified xsi:type="dcterms:W3CDTF">2025-09-12T00:50:00Z</dcterms:modified>
</cp:coreProperties>
</file>